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137ACF69" w:rsidR="00D530C0" w:rsidRPr="00523487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523487">
        <w:rPr>
          <w:sz w:val="30"/>
          <w:szCs w:val="30"/>
        </w:rPr>
        <w:t>В</w:t>
      </w:r>
      <w:r w:rsidR="0044635B" w:rsidRPr="00523487">
        <w:rPr>
          <w:kern w:val="30"/>
          <w:sz w:val="30"/>
          <w:szCs w:val="30"/>
        </w:rPr>
        <w:t xml:space="preserve"> </w:t>
      </w:r>
      <w:r w:rsidR="006A3A69" w:rsidRPr="00523487">
        <w:rPr>
          <w:kern w:val="30"/>
          <w:sz w:val="30"/>
          <w:szCs w:val="30"/>
          <w:lang w:val="en-US"/>
        </w:rPr>
        <w:t>I</w:t>
      </w:r>
      <w:r w:rsidR="006A3A69" w:rsidRPr="00523487">
        <w:rPr>
          <w:kern w:val="30"/>
          <w:sz w:val="30"/>
          <w:szCs w:val="30"/>
        </w:rPr>
        <w:t xml:space="preserve"> полугодии </w:t>
      </w:r>
      <w:r w:rsidRPr="00523487">
        <w:rPr>
          <w:kern w:val="30"/>
          <w:sz w:val="30"/>
          <w:szCs w:val="30"/>
        </w:rPr>
        <w:t>20</w:t>
      </w:r>
      <w:r w:rsidR="00C36564" w:rsidRPr="00523487">
        <w:rPr>
          <w:kern w:val="30"/>
          <w:sz w:val="30"/>
          <w:szCs w:val="30"/>
        </w:rPr>
        <w:t>2</w:t>
      </w:r>
      <w:r w:rsidR="00010493" w:rsidRPr="00523487">
        <w:rPr>
          <w:kern w:val="30"/>
          <w:sz w:val="30"/>
          <w:szCs w:val="30"/>
        </w:rPr>
        <w:t>5</w:t>
      </w:r>
      <w:r w:rsidR="00745634" w:rsidRPr="00523487">
        <w:rPr>
          <w:kern w:val="30"/>
          <w:sz w:val="30"/>
          <w:szCs w:val="30"/>
        </w:rPr>
        <w:t> </w:t>
      </w:r>
      <w:r w:rsidR="008106FE" w:rsidRPr="00523487">
        <w:rPr>
          <w:kern w:val="30"/>
          <w:sz w:val="30"/>
          <w:szCs w:val="30"/>
        </w:rPr>
        <w:t xml:space="preserve">г. </w:t>
      </w:r>
      <w:r w:rsidRPr="00523487">
        <w:rPr>
          <w:kern w:val="30"/>
          <w:sz w:val="30"/>
          <w:szCs w:val="30"/>
        </w:rPr>
        <w:t xml:space="preserve">использовано </w:t>
      </w:r>
      <w:r w:rsidR="003E591E" w:rsidRPr="00523487">
        <w:rPr>
          <w:kern w:val="30"/>
          <w:sz w:val="30"/>
          <w:szCs w:val="30"/>
        </w:rPr>
        <w:t>3 067,9</w:t>
      </w:r>
      <w:r w:rsidR="00377F00" w:rsidRPr="00523487">
        <w:rPr>
          <w:kern w:val="30"/>
          <w:sz w:val="30"/>
          <w:szCs w:val="30"/>
        </w:rPr>
        <w:t> </w:t>
      </w:r>
      <w:r w:rsidR="00AA690B" w:rsidRPr="00523487">
        <w:rPr>
          <w:kern w:val="30"/>
          <w:sz w:val="30"/>
          <w:szCs w:val="30"/>
        </w:rPr>
        <w:t>млн.</w:t>
      </w:r>
      <w:r w:rsidR="00377F00" w:rsidRPr="00523487">
        <w:rPr>
          <w:kern w:val="30"/>
          <w:sz w:val="30"/>
          <w:szCs w:val="30"/>
        </w:rPr>
        <w:t> </w:t>
      </w:r>
      <w:r w:rsidRPr="00523487">
        <w:rPr>
          <w:kern w:val="30"/>
          <w:sz w:val="30"/>
          <w:szCs w:val="30"/>
        </w:rPr>
        <w:t>рублей</w:t>
      </w:r>
      <w:r w:rsidR="00B1006B" w:rsidRPr="00523487">
        <w:rPr>
          <w:kern w:val="30"/>
          <w:sz w:val="30"/>
          <w:szCs w:val="30"/>
        </w:rPr>
        <w:t xml:space="preserve"> </w:t>
      </w:r>
      <w:r w:rsidRPr="00523487">
        <w:rPr>
          <w:b/>
          <w:kern w:val="30"/>
          <w:sz w:val="30"/>
          <w:szCs w:val="30"/>
        </w:rPr>
        <w:t>инвестиций</w:t>
      </w:r>
      <w:r w:rsidR="00F9416E" w:rsidRPr="00523487">
        <w:rPr>
          <w:b/>
          <w:sz w:val="30"/>
          <w:szCs w:val="30"/>
        </w:rPr>
        <w:t xml:space="preserve"> </w:t>
      </w:r>
      <w:r w:rsidRPr="00523487">
        <w:rPr>
          <w:b/>
          <w:kern w:val="30"/>
          <w:sz w:val="30"/>
          <w:szCs w:val="30"/>
        </w:rPr>
        <w:t>в основной капитал</w:t>
      </w:r>
      <w:r w:rsidRPr="00523487">
        <w:rPr>
          <w:kern w:val="30"/>
          <w:sz w:val="30"/>
          <w:szCs w:val="30"/>
        </w:rPr>
        <w:t xml:space="preserve">, или в сопоставимых ценах </w:t>
      </w:r>
      <w:r w:rsidR="003E591E" w:rsidRPr="00523487">
        <w:rPr>
          <w:kern w:val="30"/>
          <w:sz w:val="30"/>
          <w:szCs w:val="30"/>
        </w:rPr>
        <w:t>113,1</w:t>
      </w:r>
      <w:r w:rsidRPr="00523487">
        <w:rPr>
          <w:kern w:val="30"/>
          <w:sz w:val="30"/>
          <w:szCs w:val="30"/>
        </w:rPr>
        <w:t>%</w:t>
      </w:r>
      <w:r w:rsidR="007B725A" w:rsidRPr="00523487">
        <w:rPr>
          <w:kern w:val="30"/>
          <w:sz w:val="30"/>
          <w:szCs w:val="30"/>
        </w:rPr>
        <w:t xml:space="preserve"> </w:t>
      </w:r>
      <w:r w:rsidR="00AD4F8D" w:rsidRPr="00523487">
        <w:rPr>
          <w:spacing w:val="-8"/>
          <w:kern w:val="30"/>
          <w:sz w:val="30"/>
          <w:szCs w:val="30"/>
        </w:rPr>
        <w:t>к</w:t>
      </w:r>
      <w:r w:rsidR="00002946" w:rsidRPr="00523487">
        <w:rPr>
          <w:spacing w:val="-8"/>
          <w:kern w:val="30"/>
          <w:sz w:val="30"/>
          <w:szCs w:val="30"/>
        </w:rPr>
        <w:t xml:space="preserve"> </w:t>
      </w:r>
      <w:r w:rsidRPr="00523487">
        <w:rPr>
          <w:spacing w:val="-8"/>
          <w:kern w:val="30"/>
          <w:sz w:val="30"/>
          <w:szCs w:val="30"/>
        </w:rPr>
        <w:t>уровню</w:t>
      </w:r>
      <w:r w:rsidR="00D530C0" w:rsidRPr="00523487">
        <w:rPr>
          <w:spacing w:val="-8"/>
          <w:kern w:val="30"/>
          <w:sz w:val="30"/>
          <w:szCs w:val="30"/>
        </w:rPr>
        <w:t xml:space="preserve"> </w:t>
      </w:r>
      <w:r w:rsidR="006A3A69" w:rsidRPr="00523487">
        <w:rPr>
          <w:spacing w:val="-8"/>
          <w:kern w:val="30"/>
          <w:sz w:val="30"/>
          <w:szCs w:val="30"/>
          <w:lang w:val="en-US"/>
        </w:rPr>
        <w:t>I</w:t>
      </w:r>
      <w:r w:rsidR="006A3A69" w:rsidRPr="00523487">
        <w:rPr>
          <w:spacing w:val="-8"/>
          <w:kern w:val="30"/>
          <w:sz w:val="30"/>
          <w:szCs w:val="30"/>
        </w:rPr>
        <w:t xml:space="preserve"> полугодия</w:t>
      </w:r>
      <w:r w:rsidR="00976C1D" w:rsidRPr="00523487">
        <w:rPr>
          <w:spacing w:val="-8"/>
          <w:kern w:val="30"/>
          <w:sz w:val="30"/>
          <w:szCs w:val="30"/>
        </w:rPr>
        <w:t xml:space="preserve"> </w:t>
      </w:r>
      <w:r w:rsidR="00B366F5" w:rsidRPr="00523487">
        <w:rPr>
          <w:spacing w:val="-8"/>
          <w:kern w:val="30"/>
          <w:sz w:val="30"/>
          <w:szCs w:val="30"/>
        </w:rPr>
        <w:t>202</w:t>
      </w:r>
      <w:r w:rsidR="00010493" w:rsidRPr="00523487">
        <w:rPr>
          <w:spacing w:val="-8"/>
          <w:kern w:val="30"/>
          <w:sz w:val="30"/>
          <w:szCs w:val="30"/>
        </w:rPr>
        <w:t>4</w:t>
      </w:r>
      <w:r w:rsidR="00E95902" w:rsidRPr="00523487">
        <w:rPr>
          <w:spacing w:val="-8"/>
          <w:kern w:val="30"/>
          <w:sz w:val="30"/>
          <w:szCs w:val="30"/>
        </w:rPr>
        <w:t> </w:t>
      </w:r>
      <w:r w:rsidR="008106FE" w:rsidRPr="00523487">
        <w:rPr>
          <w:spacing w:val="-8"/>
          <w:kern w:val="30"/>
          <w:sz w:val="30"/>
          <w:szCs w:val="30"/>
        </w:rPr>
        <w:t xml:space="preserve">г. 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</w:p>
    <w:p w14:paraId="3CB63636" w14:textId="77777777" w:rsidR="00020B7E" w:rsidRPr="00014B8D" w:rsidRDefault="00020B7E" w:rsidP="00020B7E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020B7E" w:rsidRPr="009618E0" w14:paraId="7C8B3B64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54A8784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073D9AE3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616BB853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020B7E" w:rsidRPr="009618E0" w14:paraId="527BDEA3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72531C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0EAFC51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41DE6A2B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C9BDD0C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020B7E" w:rsidRPr="009618E0" w14:paraId="4524190C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905C7" w14:textId="77777777" w:rsidR="00020B7E" w:rsidRPr="009618E0" w:rsidRDefault="00020B7E" w:rsidP="00523487">
            <w:pPr>
              <w:spacing w:before="66" w:after="6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 w:rsidR="00E171DB">
              <w:rPr>
                <w:b/>
                <w:sz w:val="23"/>
                <w:szCs w:val="23"/>
              </w:rPr>
              <w:t>4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F9914" w14:textId="77777777" w:rsidR="00020B7E" w:rsidRPr="009618E0" w:rsidRDefault="00020B7E" w:rsidP="00523487">
            <w:pPr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A082C8" w14:textId="77777777" w:rsidR="00020B7E" w:rsidRPr="009618E0" w:rsidRDefault="00020B7E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C62FC9" w14:textId="77777777" w:rsidR="00020B7E" w:rsidRPr="009618E0" w:rsidRDefault="00020B7E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20B7E" w:rsidRPr="009618E0" w14:paraId="0A467F37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1B1D6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i/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0155E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306,9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F07A96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B9241" w14:textId="77777777" w:rsidR="00020B7E" w:rsidRPr="005A4A56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37,</w:t>
            </w:r>
            <w:r w:rsidR="005A4A56">
              <w:rPr>
                <w:sz w:val="23"/>
                <w:szCs w:val="23"/>
                <w:lang w:val="en-US"/>
              </w:rPr>
              <w:t>8</w:t>
            </w:r>
          </w:p>
        </w:tc>
      </w:tr>
      <w:tr w:rsidR="00020B7E" w:rsidRPr="009618E0" w14:paraId="319B2D27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B0BEA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4ECEB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11D633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5352C5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125,9</w:t>
            </w:r>
          </w:p>
        </w:tc>
      </w:tr>
      <w:tr w:rsidR="00020B7E" w:rsidRPr="009618E0" w14:paraId="6D12BB9B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005FD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28610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418,0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DF4C5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4050D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114,2</w:t>
            </w:r>
          </w:p>
        </w:tc>
      </w:tr>
      <w:tr w:rsidR="00020B7E" w:rsidRPr="009618E0" w14:paraId="1A1B294D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B41B21" w14:textId="77777777" w:rsidR="00020B7E" w:rsidRPr="009618E0" w:rsidRDefault="00020B7E" w:rsidP="00523487">
            <w:pPr>
              <w:spacing w:before="66" w:after="60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81712B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1 085,2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F5098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3BD1E" w14:textId="77777777" w:rsidR="00020B7E" w:rsidRPr="005A4A56" w:rsidRDefault="005A4A56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lang w:val="en-US"/>
              </w:rPr>
              <w:t>60</w:t>
            </w:r>
            <w:r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  <w:lang w:val="en-US"/>
              </w:rPr>
              <w:t>2</w:t>
            </w:r>
          </w:p>
        </w:tc>
      </w:tr>
      <w:tr w:rsidR="00020B7E" w:rsidRPr="009618E0" w14:paraId="62A432F2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C3D20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1B969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415,6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82C13D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3C4808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96,6</w:t>
            </w:r>
          </w:p>
        </w:tc>
      </w:tr>
      <w:tr w:rsidR="00020B7E" w:rsidRPr="009618E0" w14:paraId="5558C81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5829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A0C77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418,9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CF677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806C6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98,4</w:t>
            </w:r>
          </w:p>
        </w:tc>
      </w:tr>
      <w:tr w:rsidR="00020B7E" w:rsidRPr="009618E0" w14:paraId="6AE790C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05B57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CFBAA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F612F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FF2EF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119,9</w:t>
            </w:r>
          </w:p>
        </w:tc>
      </w:tr>
      <w:tr w:rsidR="00020B7E" w:rsidRPr="009618E0" w14:paraId="6E4C77A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99627" w14:textId="77777777" w:rsidR="00020B7E" w:rsidRPr="009618E0" w:rsidRDefault="00020B7E" w:rsidP="00523487">
            <w:pPr>
              <w:spacing w:before="66" w:after="60" w:line="220" w:lineRule="exact"/>
              <w:ind w:left="72" w:right="-57" w:firstLine="25"/>
              <w:rPr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24630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1 337,2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7B681F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88,8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62814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119,7</w:t>
            </w:r>
          </w:p>
        </w:tc>
      </w:tr>
      <w:tr w:rsidR="00020B7E" w:rsidRPr="009618E0" w14:paraId="104A69C9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538F" w14:textId="77777777" w:rsidR="00020B7E" w:rsidRPr="009618E0" w:rsidRDefault="00020B7E" w:rsidP="00523487">
            <w:pPr>
              <w:spacing w:before="66" w:after="60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6D3B3C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2 422,4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66608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87,8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0516D9" w14:textId="77777777" w:rsidR="00020B7E" w:rsidRPr="009618E0" w:rsidRDefault="00020B7E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х</w:t>
            </w:r>
          </w:p>
        </w:tc>
      </w:tr>
      <w:tr w:rsidR="00020B7E" w:rsidRPr="009618E0" w14:paraId="3511CD0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90D87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8AEC9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450,9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63E71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C664B1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87,0</w:t>
            </w:r>
          </w:p>
        </w:tc>
      </w:tr>
      <w:tr w:rsidR="00020B7E" w:rsidRPr="009618E0" w14:paraId="7EC1C6A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2EFE4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9C4B6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510,4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C4D84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67ACD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114,8</w:t>
            </w:r>
          </w:p>
        </w:tc>
      </w:tr>
      <w:tr w:rsidR="00020B7E" w:rsidRPr="009618E0" w14:paraId="0F969E6B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E55F2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41322" w14:textId="77777777" w:rsidR="00020B7E" w:rsidRPr="009618E0" w:rsidRDefault="00C255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629,9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3EE0B0" w14:textId="77777777" w:rsidR="00020B7E" w:rsidRPr="009618E0" w:rsidRDefault="00C25539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E718A" w14:textId="77777777" w:rsidR="00020B7E" w:rsidRPr="009618E0" w:rsidRDefault="00C25539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119,5</w:t>
            </w:r>
          </w:p>
        </w:tc>
      </w:tr>
      <w:tr w:rsidR="00020B7E" w:rsidRPr="009618E0" w14:paraId="045E811C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815E9" w14:textId="77777777" w:rsidR="00020B7E" w:rsidRPr="009618E0" w:rsidRDefault="00020B7E" w:rsidP="00523487">
            <w:pPr>
              <w:spacing w:before="66" w:after="60" w:line="220" w:lineRule="exact"/>
              <w:ind w:left="74" w:right="-57" w:firstLine="23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III </w:t>
            </w:r>
            <w:r w:rsidRPr="009618E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7D577A" w14:textId="77777777" w:rsidR="00020B7E" w:rsidRPr="009618E0" w:rsidRDefault="00562462" w:rsidP="00523487">
            <w:pPr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1 591,1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18FE7" w14:textId="77777777" w:rsidR="00020B7E" w:rsidRPr="009618E0" w:rsidRDefault="00562462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A6DAE" w14:textId="77777777" w:rsidR="00020B7E" w:rsidRPr="009618E0" w:rsidRDefault="00562462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114,3</w:t>
            </w:r>
          </w:p>
        </w:tc>
      </w:tr>
      <w:tr w:rsidR="00020B7E" w:rsidRPr="009618E0" w14:paraId="12C85B3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8BBAEE" w14:textId="77777777" w:rsidR="00020B7E" w:rsidRPr="009618E0" w:rsidRDefault="00020B7E" w:rsidP="00523487">
            <w:pPr>
              <w:spacing w:before="66" w:after="60" w:line="220" w:lineRule="exact"/>
              <w:ind w:left="74" w:right="-57" w:firstLine="23"/>
              <w:rPr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F194C" w14:textId="77777777" w:rsidR="00020B7E" w:rsidRPr="009618E0" w:rsidRDefault="00562462" w:rsidP="00523487">
            <w:pPr>
              <w:spacing w:before="66" w:after="6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4 013,5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A547A" w14:textId="77777777" w:rsidR="00020B7E" w:rsidRPr="009618E0" w:rsidRDefault="00562462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94,8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1773F6" w14:textId="77777777" w:rsidR="00020B7E" w:rsidRPr="009618E0" w:rsidRDefault="00020B7E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х</w:t>
            </w:r>
          </w:p>
        </w:tc>
      </w:tr>
      <w:tr w:rsidR="00020B7E" w:rsidRPr="009618E0" w14:paraId="2821AAC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02553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49A8D" w14:textId="77777777" w:rsidR="00020B7E" w:rsidRPr="009618E0" w:rsidRDefault="00562462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525,5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9CBF1" w14:textId="77777777" w:rsidR="00020B7E" w:rsidRPr="009618E0" w:rsidRDefault="00562462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1C9A5" w14:textId="77777777" w:rsidR="00020B7E" w:rsidRPr="009618E0" w:rsidRDefault="00562462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84,4</w:t>
            </w:r>
          </w:p>
        </w:tc>
      </w:tr>
      <w:tr w:rsidR="00020B7E" w:rsidRPr="009618E0" w14:paraId="3077FFB5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A0E34B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C6FA9" w14:textId="77777777" w:rsidR="00020B7E" w:rsidRPr="009618E0" w:rsidRDefault="00562462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524,0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4A82C" w14:textId="77777777" w:rsidR="00020B7E" w:rsidRPr="009618E0" w:rsidRDefault="00562462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46A89" w14:textId="77777777" w:rsidR="00020B7E" w:rsidRPr="009618E0" w:rsidRDefault="00562462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</w:tr>
      <w:tr w:rsidR="00020B7E" w:rsidRPr="009618E0" w14:paraId="25543E5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998DA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98B5B" w14:textId="77777777" w:rsidR="00020B7E" w:rsidRPr="009618E0" w:rsidRDefault="00562462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933,1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09B0" w14:textId="77777777" w:rsidR="00020B7E" w:rsidRPr="009618E0" w:rsidRDefault="00562462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E4606F" w14:textId="77777777" w:rsidR="00020B7E" w:rsidRPr="009618E0" w:rsidRDefault="00562462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176,2</w:t>
            </w:r>
          </w:p>
        </w:tc>
      </w:tr>
      <w:tr w:rsidR="00020B7E" w:rsidRPr="009618E0" w14:paraId="1FB41B20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87C67" w14:textId="77777777" w:rsidR="00020B7E" w:rsidRPr="009618E0" w:rsidRDefault="00020B7E" w:rsidP="00523487">
            <w:pPr>
              <w:spacing w:before="66" w:after="60" w:line="220" w:lineRule="exact"/>
              <w:ind w:left="74" w:right="-57" w:firstLine="23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F94B5F" w14:textId="77777777" w:rsidR="00020B7E" w:rsidRPr="009618E0" w:rsidRDefault="00562462" w:rsidP="00523487">
            <w:pPr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1 982,6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D27B8" w14:textId="77777777" w:rsidR="00020B7E" w:rsidRPr="009618E0" w:rsidRDefault="00562462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799E20" w14:textId="77777777" w:rsidR="00020B7E" w:rsidRPr="009618E0" w:rsidRDefault="00562462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122,4</w:t>
            </w:r>
          </w:p>
        </w:tc>
      </w:tr>
      <w:tr w:rsidR="00020B7E" w:rsidRPr="009618E0" w14:paraId="0CD4959F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16ADF" w14:textId="77777777" w:rsidR="00020B7E" w:rsidRPr="009618E0" w:rsidRDefault="00020B7E" w:rsidP="00523487">
            <w:pPr>
              <w:spacing w:before="66" w:after="60" w:line="220" w:lineRule="exact"/>
              <w:ind w:left="74" w:right="-57" w:firstLine="23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DDB76" w14:textId="77777777" w:rsidR="00020B7E" w:rsidRPr="009618E0" w:rsidRDefault="00562462" w:rsidP="00523487">
            <w:pPr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5 996,1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8E74D" w14:textId="77777777" w:rsidR="00020B7E" w:rsidRPr="009618E0" w:rsidRDefault="00562462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E5FF9" w14:textId="77777777" w:rsidR="00020B7E" w:rsidRPr="009618E0" w:rsidRDefault="00020B7E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х</w:t>
            </w:r>
          </w:p>
        </w:tc>
      </w:tr>
      <w:tr w:rsidR="00020B7E" w:rsidRPr="009618E0" w14:paraId="24F19DE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CB726" w14:textId="77777777" w:rsidR="00020B7E" w:rsidRPr="009618E0" w:rsidRDefault="00020B7E" w:rsidP="00523487">
            <w:pPr>
              <w:spacing w:before="66" w:after="6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 w:rsidR="00E171DB"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B0419" w14:textId="77777777" w:rsidR="00020B7E" w:rsidRPr="009618E0" w:rsidRDefault="00020B7E" w:rsidP="00523487">
            <w:pPr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8FE03" w14:textId="77777777" w:rsidR="00020B7E" w:rsidRPr="009618E0" w:rsidRDefault="00020B7E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A58524" w14:textId="77777777" w:rsidR="00020B7E" w:rsidRPr="009618E0" w:rsidRDefault="00020B7E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20B7E" w:rsidRPr="009618E0" w14:paraId="635D53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48402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924AF" w14:textId="77777777" w:rsidR="00020B7E" w:rsidRPr="009618E0" w:rsidRDefault="000E3F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10CE4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684CF6" w14:textId="77777777" w:rsidR="00020B7E" w:rsidRPr="009618E0" w:rsidRDefault="009F7810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</w:t>
            </w:r>
            <w:r w:rsidR="005A4A56">
              <w:rPr>
                <w:sz w:val="23"/>
                <w:szCs w:val="23"/>
              </w:rPr>
              <w:t>2</w:t>
            </w:r>
          </w:p>
        </w:tc>
      </w:tr>
      <w:tr w:rsidR="00020B7E" w:rsidRPr="009618E0" w14:paraId="2A15005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4E8E5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7519D" w14:textId="77777777" w:rsidR="00020B7E" w:rsidRPr="009618E0" w:rsidRDefault="000E3F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2C542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64AEB" w14:textId="77777777" w:rsidR="00020B7E" w:rsidRPr="009618E0" w:rsidRDefault="009F7810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020B7E" w:rsidRPr="009618E0" w14:paraId="48ACA9A9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BA39D0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882E1" w14:textId="77777777" w:rsidR="00020B7E" w:rsidRPr="009618E0" w:rsidRDefault="000E3F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1D2ED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588C5" w14:textId="77777777" w:rsidR="00020B7E" w:rsidRPr="009618E0" w:rsidRDefault="009F7810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020B7E" w:rsidRPr="009618E0" w14:paraId="31DB2E6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585CC" w14:textId="77777777" w:rsidR="00020B7E" w:rsidRPr="009618E0" w:rsidRDefault="00020B7E" w:rsidP="00523487">
            <w:pPr>
              <w:spacing w:before="66" w:after="6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AAEF0" w14:textId="77777777" w:rsidR="00020B7E" w:rsidRPr="009618E0" w:rsidRDefault="000E3F39" w:rsidP="00523487">
            <w:pPr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60022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FF51E" w14:textId="77777777" w:rsidR="00020B7E" w:rsidRPr="009618E0" w:rsidRDefault="009F7810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</w:t>
            </w:r>
            <w:r w:rsidR="005A4A56">
              <w:rPr>
                <w:b/>
                <w:sz w:val="23"/>
                <w:szCs w:val="23"/>
              </w:rPr>
              <w:t>4</w:t>
            </w:r>
          </w:p>
        </w:tc>
      </w:tr>
      <w:tr w:rsidR="00020B7E" w:rsidRPr="009618E0" w14:paraId="1FE7C50F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10415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67678" w14:textId="77777777" w:rsidR="00020B7E" w:rsidRPr="009618E0" w:rsidRDefault="000E3F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B8F19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D59B7" w14:textId="77777777" w:rsidR="00020B7E" w:rsidRPr="009618E0" w:rsidRDefault="009F7810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020B7E" w:rsidRPr="009618E0" w14:paraId="67128A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F826E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B6F5B" w14:textId="77777777" w:rsidR="00020B7E" w:rsidRPr="009618E0" w:rsidRDefault="000E3F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BD524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1CB32D" w14:textId="77777777" w:rsidR="00020B7E" w:rsidRPr="009618E0" w:rsidRDefault="009F7810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020B7E" w:rsidRPr="009618E0" w14:paraId="6C797DE3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E949" w14:textId="77777777" w:rsidR="00020B7E" w:rsidRPr="009618E0" w:rsidRDefault="00020B7E" w:rsidP="00523487">
            <w:pPr>
              <w:spacing w:before="66" w:after="6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9774E" w14:textId="77777777" w:rsidR="00020B7E" w:rsidRPr="009618E0" w:rsidRDefault="000E3F39" w:rsidP="00523487">
            <w:pPr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2A062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FC085" w14:textId="77777777" w:rsidR="00020B7E" w:rsidRPr="009618E0" w:rsidRDefault="009F7810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113,7</w:t>
            </w:r>
          </w:p>
        </w:tc>
      </w:tr>
      <w:tr w:rsidR="00020B7E" w:rsidRPr="009618E0" w14:paraId="019EE40F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F69ED" w14:textId="77777777" w:rsidR="00020B7E" w:rsidRPr="009618E0" w:rsidRDefault="00020B7E" w:rsidP="00523487">
            <w:pPr>
              <w:spacing w:before="66" w:after="6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F5156" w14:textId="77777777" w:rsidR="00020B7E" w:rsidRPr="009618E0" w:rsidRDefault="00942B76" w:rsidP="00523487">
            <w:pPr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="000E3F39">
              <w:rPr>
                <w:b/>
                <w:sz w:val="23"/>
                <w:szCs w:val="23"/>
              </w:rPr>
              <w:t>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01879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7B7B1" w14:textId="77777777" w:rsidR="00020B7E" w:rsidRPr="009618E0" w:rsidRDefault="000709A5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116,6</w:t>
            </w:r>
          </w:p>
        </w:tc>
      </w:tr>
      <w:tr w:rsidR="00020B7E" w:rsidRPr="009618E0" w14:paraId="2C71A879" w14:textId="77777777" w:rsidTr="0078703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9FD65C" w14:textId="77777777" w:rsidR="00020B7E" w:rsidRPr="009618E0" w:rsidRDefault="00020B7E" w:rsidP="00523487">
            <w:pPr>
              <w:spacing w:before="66" w:after="60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i/>
                <w:sz w:val="23"/>
                <w:szCs w:val="23"/>
                <w:lang w:val="en-US"/>
              </w:rPr>
              <w:t xml:space="preserve">I </w:t>
            </w:r>
            <w:r w:rsidRPr="009618E0">
              <w:rPr>
                <w:b/>
                <w:i/>
                <w:sz w:val="23"/>
                <w:szCs w:val="23"/>
              </w:rPr>
              <w:t>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EF6921" w14:textId="77777777" w:rsidR="00020B7E" w:rsidRPr="009618E0" w:rsidRDefault="00942B76" w:rsidP="00523487">
            <w:pPr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A0F6E5" w14:textId="77777777" w:rsidR="00020B7E" w:rsidRPr="009618E0" w:rsidRDefault="008735DC" w:rsidP="00523487">
            <w:pPr>
              <w:tabs>
                <w:tab w:val="left" w:pos="1512"/>
              </w:tabs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113,1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2C9C36" w14:textId="77777777" w:rsidR="00020B7E" w:rsidRPr="009618E0" w:rsidRDefault="00020B7E" w:rsidP="00523487">
            <w:pPr>
              <w:tabs>
                <w:tab w:val="left" w:pos="1152"/>
                <w:tab w:val="center" w:pos="4536"/>
                <w:tab w:val="right" w:pos="9072"/>
              </w:tabs>
              <w:spacing w:before="66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F58F02B" w14:textId="77777777" w:rsidR="002F62D2" w:rsidRPr="001B6ADC" w:rsidRDefault="002F62D2" w:rsidP="007277E1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B6ADC">
        <w:rPr>
          <w:rFonts w:ascii="Arial" w:hAnsi="Arial" w:cs="Arial"/>
          <w:b/>
          <w:sz w:val="26"/>
          <w:szCs w:val="26"/>
        </w:rPr>
        <w:lastRenderedPageBreak/>
        <w:t>Индексы инвестиций в основной капитал</w:t>
      </w:r>
    </w:p>
    <w:p w14:paraId="32025CAA" w14:textId="77777777" w:rsidR="002F62D2" w:rsidRDefault="007277E1" w:rsidP="007277E1">
      <w:pPr>
        <w:spacing w:after="120" w:line="220" w:lineRule="exact"/>
        <w:jc w:val="center"/>
        <w:rPr>
          <w:rFonts w:ascii="Arial" w:hAnsi="Arial" w:cs="Arial"/>
          <w:i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EEB2B8" wp14:editId="341ECFF5">
            <wp:simplePos x="0" y="0"/>
            <wp:positionH relativeFrom="margin">
              <wp:align>left</wp:align>
            </wp:positionH>
            <wp:positionV relativeFrom="paragraph">
              <wp:posOffset>139744</wp:posOffset>
            </wp:positionV>
            <wp:extent cx="5786120" cy="1726324"/>
            <wp:effectExtent l="0" t="0" r="508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62D2" w:rsidRPr="005D0D9F">
        <w:rPr>
          <w:rFonts w:ascii="Arial" w:hAnsi="Arial" w:cs="Arial"/>
          <w:i/>
        </w:rPr>
        <w:t xml:space="preserve">(в </w:t>
      </w:r>
      <w:r w:rsidR="0067114A">
        <w:rPr>
          <w:rFonts w:ascii="Arial" w:hAnsi="Arial" w:cs="Arial"/>
          <w:i/>
        </w:rPr>
        <w:t>процентах</w:t>
      </w:r>
      <w:r w:rsidR="002F62D2" w:rsidRPr="005D0D9F">
        <w:rPr>
          <w:rFonts w:ascii="Arial" w:hAnsi="Arial" w:cs="Arial"/>
          <w:i/>
        </w:rPr>
        <w:t xml:space="preserve"> к соответствующему периоду предыдущего года; в сопоставимых ценах)</w:t>
      </w:r>
    </w:p>
    <w:p w14:paraId="1FA9C4B2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4EEB9976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F6B119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098DCF6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0597EB4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45E774A" w14:textId="77777777" w:rsidR="002F62D2" w:rsidRPr="00A6404F" w:rsidRDefault="002F62D2" w:rsidP="002F62D2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571318B0" w14:textId="77777777" w:rsidR="002F62D2" w:rsidRDefault="002F62D2" w:rsidP="002F62D2">
      <w:pPr>
        <w:pStyle w:val="ae"/>
        <w:spacing w:before="480" w:after="80" w:line="260" w:lineRule="exact"/>
      </w:pPr>
    </w:p>
    <w:bookmarkEnd w:id="0"/>
    <w:p w14:paraId="12A70ABB" w14:textId="77777777" w:rsidR="00150957" w:rsidRPr="004A6B97" w:rsidRDefault="00150957" w:rsidP="00150957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2024</w:t>
      </w:r>
      <w:r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  <w:t xml:space="preserve">                           </w:t>
      </w:r>
      <w:r w:rsidRPr="00CB4BF7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 </w:t>
      </w:r>
      <w:r w:rsidRPr="00150957">
        <w:rPr>
          <w:rFonts w:ascii="Arial" w:hAnsi="Arial" w:cs="Arial"/>
          <w:b/>
          <w:bCs/>
          <w:color w:val="FF0000"/>
          <w:sz w:val="18"/>
          <w:szCs w:val="18"/>
        </w:rPr>
        <w:t>2025 г.</w:t>
      </w:r>
    </w:p>
    <w:p w14:paraId="2D5365E7" w14:textId="77777777" w:rsidR="002F62D2" w:rsidRPr="00FF3DD1" w:rsidRDefault="002F62D2" w:rsidP="00CB4BF7">
      <w:pPr>
        <w:pStyle w:val="30"/>
        <w:spacing w:before="120" w:after="120" w:line="260" w:lineRule="exact"/>
        <w:ind w:firstLine="142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1133"/>
        <w:gridCol w:w="1133"/>
        <w:gridCol w:w="1275"/>
        <w:gridCol w:w="1273"/>
      </w:tblGrid>
      <w:tr w:rsidR="002F62D2" w:rsidRPr="002F62D2" w14:paraId="44C1D5F3" w14:textId="77777777" w:rsidTr="0067114A">
        <w:trPr>
          <w:trHeight w:val="261"/>
          <w:jc w:val="center"/>
        </w:trPr>
        <w:tc>
          <w:tcPr>
            <w:tcW w:w="234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0AB5" w14:textId="77777777" w:rsidR="002F62D2" w:rsidRPr="006A6967" w:rsidRDefault="002F62D2" w:rsidP="001B6ADC">
            <w:pPr>
              <w:pStyle w:val="22"/>
              <w:spacing w:before="40" w:after="40" w:line="22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25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C003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pacing w:val="-6"/>
                <w:kern w:val="30"/>
                <w:sz w:val="23"/>
                <w:szCs w:val="23"/>
                <w:lang w:val="en-US"/>
              </w:rPr>
              <w:t xml:space="preserve">I </w:t>
            </w:r>
            <w:r w:rsidRPr="00536280">
              <w:rPr>
                <w:spacing w:val="-6"/>
                <w:kern w:val="30"/>
                <w:sz w:val="23"/>
                <w:szCs w:val="23"/>
              </w:rPr>
              <w:t xml:space="preserve">полугодие </w:t>
            </w:r>
            <w:r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40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E91C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2F62D2" w:rsidRPr="002F62D2" w14:paraId="2414CDB0" w14:textId="77777777" w:rsidTr="0067114A">
        <w:trPr>
          <w:trHeight w:val="20"/>
          <w:jc w:val="center"/>
        </w:trPr>
        <w:tc>
          <w:tcPr>
            <w:tcW w:w="234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B201" w14:textId="77777777" w:rsidR="002F62D2" w:rsidRPr="002F62D2" w:rsidRDefault="002F62D2" w:rsidP="001B6ADC">
            <w:pPr>
              <w:pStyle w:val="22"/>
              <w:spacing w:before="40" w:after="40" w:line="22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AB53" w14:textId="77777777" w:rsidR="002F62D2" w:rsidRPr="002F62D2" w:rsidRDefault="002F62D2" w:rsidP="001B6ADC">
            <w:pPr>
              <w:spacing w:before="40" w:after="40" w:line="220" w:lineRule="exact"/>
              <w:ind w:left="-108" w:right="-108"/>
              <w:jc w:val="center"/>
              <w:rPr>
                <w:sz w:val="23"/>
                <w:szCs w:val="23"/>
                <w:highlight w:val="red"/>
              </w:rPr>
            </w:pPr>
            <w:r w:rsidRPr="00536280">
              <w:rPr>
                <w:sz w:val="23"/>
                <w:szCs w:val="23"/>
              </w:rPr>
              <w:t>млн. руб.</w:t>
            </w:r>
            <w:r w:rsidRPr="00536280">
              <w:rPr>
                <w:sz w:val="23"/>
                <w:szCs w:val="23"/>
              </w:rPr>
              <w:br/>
              <w:t>(</w:t>
            </w:r>
            <w:r w:rsidRPr="0067114A">
              <w:rPr>
                <w:spacing w:val="-6"/>
                <w:sz w:val="23"/>
                <w:szCs w:val="23"/>
              </w:rPr>
              <w:t>в текущих</w:t>
            </w:r>
            <w:r w:rsidRPr="00536280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7C9F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% к</w:t>
            </w:r>
            <w:r w:rsidRPr="00536280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7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4CC80F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pacing w:val="-6"/>
                <w:kern w:val="30"/>
                <w:sz w:val="23"/>
                <w:szCs w:val="23"/>
                <w:lang w:val="en-US"/>
              </w:rPr>
              <w:t>I</w:t>
            </w:r>
            <w:r w:rsidRPr="00536280">
              <w:rPr>
                <w:spacing w:val="-6"/>
                <w:kern w:val="30"/>
                <w:sz w:val="23"/>
                <w:szCs w:val="23"/>
              </w:rPr>
              <w:t xml:space="preserve"> полугодие</w:t>
            </w:r>
            <w:r w:rsidRPr="00536280">
              <w:rPr>
                <w:sz w:val="23"/>
                <w:szCs w:val="23"/>
              </w:rPr>
              <w:br/>
              <w:t>202</w:t>
            </w:r>
            <w:r w:rsidR="006F2C1B"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6"/>
                <w:kern w:val="30"/>
                <w:sz w:val="23"/>
                <w:szCs w:val="23"/>
                <w:lang w:val="en-US"/>
              </w:rPr>
              <w:t>I</w:t>
            </w:r>
            <w:r w:rsidRPr="00536280">
              <w:rPr>
                <w:spacing w:val="-6"/>
                <w:kern w:val="30"/>
                <w:sz w:val="23"/>
                <w:szCs w:val="23"/>
              </w:rPr>
              <w:t xml:space="preserve"> полугодию </w:t>
            </w:r>
            <w:r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E1A8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536280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6"/>
                <w:kern w:val="30"/>
                <w:sz w:val="23"/>
                <w:szCs w:val="23"/>
                <w:lang w:val="en-US"/>
              </w:rPr>
              <w:t>I</w:t>
            </w:r>
            <w:r w:rsidRPr="00536280">
              <w:rPr>
                <w:spacing w:val="-6"/>
                <w:kern w:val="30"/>
                <w:sz w:val="23"/>
                <w:szCs w:val="23"/>
              </w:rPr>
              <w:t xml:space="preserve"> полугодие </w:t>
            </w:r>
            <w:r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 xml:space="preserve">в % к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6"/>
                <w:kern w:val="30"/>
                <w:sz w:val="23"/>
                <w:szCs w:val="23"/>
                <w:lang w:val="en-US"/>
              </w:rPr>
              <w:t>I</w:t>
            </w:r>
            <w:r w:rsidRPr="00536280">
              <w:rPr>
                <w:spacing w:val="-6"/>
                <w:kern w:val="30"/>
                <w:sz w:val="23"/>
                <w:szCs w:val="23"/>
              </w:rPr>
              <w:t xml:space="preserve"> полугодию </w:t>
            </w:r>
            <w:r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3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2F62D2" w14:paraId="71BF1725" w14:textId="77777777" w:rsidTr="0067114A">
        <w:trPr>
          <w:cantSplit/>
          <w:trHeight w:val="89"/>
          <w:jc w:val="center"/>
        </w:trPr>
        <w:tc>
          <w:tcPr>
            <w:tcW w:w="2345" w:type="pct"/>
            <w:tcBorders>
              <w:top w:val="single" w:sz="2" w:space="0" w:color="auto"/>
              <w:bottom w:val="nil"/>
            </w:tcBorders>
            <w:vAlign w:val="bottom"/>
          </w:tcPr>
          <w:p w14:paraId="4D23A2BE" w14:textId="77777777" w:rsidR="002F62D2" w:rsidRPr="00536280" w:rsidRDefault="002F62D2" w:rsidP="00CB4BF7">
            <w:pPr>
              <w:spacing w:before="50" w:after="50" w:line="200" w:lineRule="exact"/>
              <w:ind w:left="-57" w:righ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25" w:type="pct"/>
            <w:tcBorders>
              <w:top w:val="single" w:sz="2" w:space="0" w:color="auto"/>
              <w:bottom w:val="nil"/>
            </w:tcBorders>
            <w:vAlign w:val="bottom"/>
          </w:tcPr>
          <w:p w14:paraId="6B2729A3" w14:textId="77777777" w:rsidR="002F62D2" w:rsidRPr="00CE2097" w:rsidRDefault="007028E2" w:rsidP="00CB4BF7">
            <w:pPr>
              <w:spacing w:before="50" w:after="50" w:line="20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3 067,9</w:t>
            </w:r>
          </w:p>
        </w:tc>
        <w:tc>
          <w:tcPr>
            <w:tcW w:w="625" w:type="pct"/>
            <w:tcBorders>
              <w:top w:val="single" w:sz="2" w:space="0" w:color="auto"/>
              <w:bottom w:val="nil"/>
            </w:tcBorders>
            <w:vAlign w:val="bottom"/>
          </w:tcPr>
          <w:p w14:paraId="58755184" w14:textId="77777777" w:rsidR="002F62D2" w:rsidRPr="00CE2097" w:rsidRDefault="007028E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03" w:type="pct"/>
            <w:tcBorders>
              <w:top w:val="single" w:sz="2" w:space="0" w:color="auto"/>
              <w:bottom w:val="nil"/>
            </w:tcBorders>
            <w:vAlign w:val="bottom"/>
          </w:tcPr>
          <w:p w14:paraId="27C5262C" w14:textId="77777777" w:rsidR="002F62D2" w:rsidRPr="00CE2097" w:rsidRDefault="007028E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113,1</w:t>
            </w:r>
          </w:p>
        </w:tc>
        <w:tc>
          <w:tcPr>
            <w:tcW w:w="703" w:type="pct"/>
            <w:tcBorders>
              <w:top w:val="single" w:sz="2" w:space="0" w:color="auto"/>
              <w:bottom w:val="nil"/>
            </w:tcBorders>
            <w:vAlign w:val="bottom"/>
          </w:tcPr>
          <w:p w14:paraId="51562B11" w14:textId="77777777" w:rsidR="002F62D2" w:rsidRPr="00CE2097" w:rsidRDefault="005A4A56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87,8</w:t>
            </w:r>
          </w:p>
        </w:tc>
      </w:tr>
      <w:tr w:rsidR="002F62D2" w:rsidRPr="002F62D2" w14:paraId="203F6B04" w14:textId="77777777" w:rsidTr="0067114A">
        <w:trPr>
          <w:cantSplit/>
          <w:trHeight w:val="20"/>
          <w:jc w:val="center"/>
        </w:trPr>
        <w:tc>
          <w:tcPr>
            <w:tcW w:w="2345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536280" w:rsidRDefault="002F62D2" w:rsidP="00CB4BF7">
            <w:pPr>
              <w:spacing w:before="50" w:after="50" w:line="200" w:lineRule="exact"/>
              <w:ind w:left="454" w:right="-57" w:hanging="28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3C0F8A8E" w14:textId="77777777" w:rsidR="002F62D2" w:rsidRPr="00CE2097" w:rsidRDefault="002F62D2" w:rsidP="00CB4BF7">
            <w:pPr>
              <w:spacing w:before="50" w:after="50" w:line="20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3B4345C0" w14:textId="77777777" w:rsidR="002F62D2" w:rsidRPr="00CE2097" w:rsidRDefault="002F62D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1ED79A43" w14:textId="77777777" w:rsidR="002F62D2" w:rsidRPr="00CE2097" w:rsidRDefault="002F62D2" w:rsidP="00CB4BF7">
            <w:pPr>
              <w:tabs>
                <w:tab w:val="left" w:pos="465"/>
                <w:tab w:val="left" w:pos="766"/>
              </w:tabs>
              <w:spacing w:before="50" w:after="50" w:line="20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5045C911" w14:textId="77777777" w:rsidR="002F62D2" w:rsidRPr="00CE2097" w:rsidRDefault="002F62D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2F62D2" w14:paraId="220BBBA3" w14:textId="77777777" w:rsidTr="0067114A">
        <w:trPr>
          <w:cantSplit/>
          <w:trHeight w:val="20"/>
          <w:jc w:val="center"/>
        </w:trPr>
        <w:tc>
          <w:tcPr>
            <w:tcW w:w="2345" w:type="pct"/>
            <w:tcBorders>
              <w:top w:val="nil"/>
              <w:bottom w:val="nil"/>
            </w:tcBorders>
            <w:vAlign w:val="bottom"/>
          </w:tcPr>
          <w:p w14:paraId="3BF94A20" w14:textId="77777777" w:rsidR="002F62D2" w:rsidRPr="00536280" w:rsidRDefault="002F62D2" w:rsidP="00CB4BF7">
            <w:pPr>
              <w:spacing w:before="50" w:after="5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республиканским органам</w:t>
            </w:r>
            <w:r w:rsidRPr="00536280">
              <w:rPr>
                <w:sz w:val="23"/>
                <w:szCs w:val="23"/>
              </w:rPr>
              <w:t xml:space="preserve"> государственного управления и иным государственным юридическим лицам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659D8703" w14:textId="77777777" w:rsidR="002F62D2" w:rsidRPr="00CE2097" w:rsidRDefault="007028E2" w:rsidP="00CB4BF7">
            <w:pPr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481,8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675172AD" w14:textId="77777777" w:rsidR="002F62D2" w:rsidRPr="00CE2097" w:rsidRDefault="007028E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15,7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3AA948F7" w14:textId="77777777" w:rsidR="002F62D2" w:rsidRPr="00CE2097" w:rsidRDefault="007028E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96,1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0B60F7B6" w14:textId="77777777" w:rsidR="002F62D2" w:rsidRPr="00CE2097" w:rsidRDefault="006F2C1B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 w:rsidRPr="00CE2097">
              <w:rPr>
                <w:sz w:val="23"/>
                <w:szCs w:val="23"/>
              </w:rPr>
              <w:t>92,8</w:t>
            </w:r>
          </w:p>
        </w:tc>
      </w:tr>
      <w:tr w:rsidR="002F62D2" w:rsidRPr="002F62D2" w14:paraId="2649B99C" w14:textId="77777777" w:rsidTr="0067114A">
        <w:trPr>
          <w:cantSplit/>
          <w:trHeight w:val="355"/>
          <w:jc w:val="center"/>
        </w:trPr>
        <w:tc>
          <w:tcPr>
            <w:tcW w:w="2345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536280" w:rsidRDefault="002F62D2" w:rsidP="00CB4BF7">
            <w:pPr>
              <w:spacing w:before="50" w:after="5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местным исполнительным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689C71F0" w14:textId="77777777" w:rsidR="002F62D2" w:rsidRPr="00CE2097" w:rsidRDefault="004B05DA" w:rsidP="00CB4BF7">
            <w:pPr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1 507,4</w:t>
            </w: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54CBF5A1" w14:textId="77777777" w:rsidR="002F62D2" w:rsidRPr="007028E2" w:rsidRDefault="007028E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49,1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2F9AFB7A" w14:textId="77777777" w:rsidR="002F62D2" w:rsidRPr="00CE2097" w:rsidRDefault="004B05DA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118,8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67AE56ED" w14:textId="77777777" w:rsidR="002F62D2" w:rsidRPr="00CE2097" w:rsidRDefault="006F2C1B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 w:rsidRPr="00CE2097">
              <w:rPr>
                <w:sz w:val="23"/>
                <w:szCs w:val="23"/>
              </w:rPr>
              <w:t>100,2</w:t>
            </w:r>
          </w:p>
        </w:tc>
      </w:tr>
      <w:tr w:rsidR="002F62D2" w:rsidRPr="002F62D2" w14:paraId="62CBD00D" w14:textId="77777777" w:rsidTr="0067114A">
        <w:trPr>
          <w:cantSplit/>
          <w:trHeight w:val="221"/>
          <w:jc w:val="center"/>
        </w:trPr>
        <w:tc>
          <w:tcPr>
            <w:tcW w:w="2345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536280" w:rsidRDefault="002F62D2" w:rsidP="00CB4BF7">
            <w:pPr>
              <w:spacing w:before="50" w:after="5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vAlign w:val="bottom"/>
          </w:tcPr>
          <w:p w14:paraId="5ABBF903" w14:textId="77777777" w:rsidR="002F62D2" w:rsidRPr="00CE2097" w:rsidRDefault="007028E2" w:rsidP="00CB4BF7">
            <w:pPr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1 078,6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vAlign w:val="bottom"/>
          </w:tcPr>
          <w:p w14:paraId="784CD7A8" w14:textId="77777777" w:rsidR="002F62D2" w:rsidRPr="00CE2097" w:rsidRDefault="007028E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35,2</w:t>
            </w:r>
          </w:p>
        </w:tc>
        <w:tc>
          <w:tcPr>
            <w:tcW w:w="703" w:type="pct"/>
            <w:tcBorders>
              <w:top w:val="nil"/>
              <w:bottom w:val="double" w:sz="4" w:space="0" w:color="auto"/>
            </w:tcBorders>
            <w:vAlign w:val="bottom"/>
          </w:tcPr>
          <w:p w14:paraId="36FA33A1" w14:textId="77777777" w:rsidR="002F62D2" w:rsidRPr="00CE2097" w:rsidRDefault="007028E2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114,5</w:t>
            </w:r>
          </w:p>
        </w:tc>
        <w:tc>
          <w:tcPr>
            <w:tcW w:w="703" w:type="pct"/>
            <w:tcBorders>
              <w:top w:val="nil"/>
              <w:bottom w:val="double" w:sz="4" w:space="0" w:color="auto"/>
            </w:tcBorders>
            <w:vAlign w:val="bottom"/>
          </w:tcPr>
          <w:p w14:paraId="379B7B09" w14:textId="77777777" w:rsidR="002F62D2" w:rsidRPr="00CE2097" w:rsidRDefault="006F2C1B" w:rsidP="00CB4BF7">
            <w:pPr>
              <w:tabs>
                <w:tab w:val="left" w:pos="465"/>
              </w:tabs>
              <w:spacing w:before="50" w:after="50" w:line="200" w:lineRule="exact"/>
              <w:ind w:right="113"/>
              <w:jc w:val="right"/>
              <w:rPr>
                <w:sz w:val="23"/>
                <w:szCs w:val="23"/>
              </w:rPr>
            </w:pPr>
            <w:r w:rsidRPr="00CE2097">
              <w:rPr>
                <w:sz w:val="23"/>
                <w:szCs w:val="23"/>
              </w:rPr>
              <w:t>73,3</w:t>
            </w:r>
          </w:p>
        </w:tc>
      </w:tr>
    </w:tbl>
    <w:p w14:paraId="3FF95D03" w14:textId="77777777" w:rsidR="002F62D2" w:rsidRPr="00536280" w:rsidRDefault="002F62D2" w:rsidP="0067114A">
      <w:pPr>
        <w:tabs>
          <w:tab w:val="left" w:pos="2410"/>
        </w:tabs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8"/>
        <w:gridCol w:w="1068"/>
        <w:gridCol w:w="1066"/>
        <w:gridCol w:w="991"/>
        <w:gridCol w:w="991"/>
        <w:gridCol w:w="991"/>
        <w:gridCol w:w="1127"/>
      </w:tblGrid>
      <w:tr w:rsidR="002F62D2" w:rsidRPr="00536280" w14:paraId="30EBDC7A" w14:textId="77777777" w:rsidTr="001B6ADC">
        <w:trPr>
          <w:cantSplit/>
          <w:trHeight w:val="20"/>
          <w:tblHeader/>
        </w:trPr>
        <w:tc>
          <w:tcPr>
            <w:tcW w:w="1560" w:type="pct"/>
            <w:vMerge w:val="restart"/>
            <w:tcBorders>
              <w:left w:val="single" w:sz="4" w:space="0" w:color="auto"/>
            </w:tcBorders>
          </w:tcPr>
          <w:p w14:paraId="5C721135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0B0548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Млн. руб. </w:t>
            </w:r>
            <w:r w:rsidRPr="0053628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263" w:type="pct"/>
            <w:gridSpan w:val="4"/>
            <w:tcBorders>
              <w:right w:val="single" w:sz="4" w:space="0" w:color="auto"/>
            </w:tcBorders>
          </w:tcPr>
          <w:p w14:paraId="04D66BA2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1B6ADC" w:rsidRPr="00536280" w14:paraId="13EC4C12" w14:textId="77777777" w:rsidTr="001B6ADC">
        <w:trPr>
          <w:cantSplit/>
          <w:trHeight w:val="405"/>
          <w:tblHeader/>
        </w:trPr>
        <w:tc>
          <w:tcPr>
            <w:tcW w:w="1560" w:type="pct"/>
            <w:vMerge/>
            <w:tcBorders>
              <w:left w:val="single" w:sz="4" w:space="0" w:color="auto"/>
            </w:tcBorders>
          </w:tcPr>
          <w:p w14:paraId="6375F7C1" w14:textId="77777777" w:rsidR="001B6ADC" w:rsidRPr="00536280" w:rsidRDefault="001B6ADC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8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FAE933C" w14:textId="77777777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kern w:val="30"/>
                <w:sz w:val="23"/>
                <w:szCs w:val="23"/>
                <w:lang w:val="en-US"/>
              </w:rPr>
              <w:t xml:space="preserve">I </w:t>
            </w:r>
            <w:r w:rsidRPr="00536280">
              <w:rPr>
                <w:kern w:val="30"/>
                <w:sz w:val="23"/>
                <w:szCs w:val="23"/>
              </w:rPr>
              <w:t>полу-</w:t>
            </w:r>
            <w:proofErr w:type="spellStart"/>
            <w:r w:rsidRPr="00536280">
              <w:rPr>
                <w:kern w:val="30"/>
                <w:sz w:val="23"/>
                <w:szCs w:val="23"/>
              </w:rPr>
              <w:t>годие</w:t>
            </w:r>
            <w:proofErr w:type="spellEnd"/>
            <w:r w:rsidRPr="00536280">
              <w:rPr>
                <w:kern w:val="30"/>
                <w:sz w:val="23"/>
                <w:szCs w:val="23"/>
              </w:rPr>
              <w:t xml:space="preserve"> </w:t>
            </w:r>
            <w:r w:rsidRPr="00536280">
              <w:rPr>
                <w:kern w:val="30"/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  <w:lang w:val="en-US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75342C2" w14:textId="77777777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июнь 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  <w:lang w:val="en-US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47" w:type="pct"/>
            <w:vMerge w:val="restart"/>
            <w:tcBorders>
              <w:right w:val="single" w:sz="4" w:space="0" w:color="auto"/>
            </w:tcBorders>
          </w:tcPr>
          <w:p w14:paraId="4034DDC6" w14:textId="77777777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 w:rsidRPr="00536280">
              <w:rPr>
                <w:kern w:val="30"/>
                <w:sz w:val="23"/>
                <w:szCs w:val="23"/>
                <w:lang w:val="en-US"/>
              </w:rPr>
              <w:t>I</w:t>
            </w:r>
            <w:r w:rsidRPr="00536280">
              <w:rPr>
                <w:kern w:val="30"/>
                <w:sz w:val="23"/>
                <w:szCs w:val="23"/>
              </w:rPr>
              <w:t xml:space="preserve"> полу-</w:t>
            </w:r>
            <w:proofErr w:type="spellStart"/>
            <w:r w:rsidRPr="00536280">
              <w:rPr>
                <w:kern w:val="30"/>
                <w:sz w:val="23"/>
                <w:szCs w:val="23"/>
              </w:rPr>
              <w:t>годие</w:t>
            </w:r>
            <w:proofErr w:type="spellEnd"/>
            <w:r w:rsidRPr="00536280">
              <w:rPr>
                <w:sz w:val="23"/>
                <w:szCs w:val="23"/>
              </w:rPr>
              <w:br/>
              <w:t>202</w:t>
            </w:r>
            <w:r w:rsidRPr="00562C6B"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 xml:space="preserve">в % к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kern w:val="30"/>
                <w:sz w:val="23"/>
                <w:szCs w:val="23"/>
                <w:lang w:val="en-US"/>
              </w:rPr>
              <w:t>I</w:t>
            </w:r>
            <w:r w:rsidRPr="00536280">
              <w:rPr>
                <w:kern w:val="30"/>
                <w:sz w:val="23"/>
                <w:szCs w:val="23"/>
              </w:rPr>
              <w:t xml:space="preserve"> полу-</w:t>
            </w:r>
            <w:proofErr w:type="spellStart"/>
            <w:r w:rsidRPr="00536280">
              <w:rPr>
                <w:kern w:val="30"/>
                <w:sz w:val="23"/>
                <w:szCs w:val="23"/>
              </w:rPr>
              <w:t>годию</w:t>
            </w:r>
            <w:proofErr w:type="spellEnd"/>
            <w:r w:rsidRPr="00536280">
              <w:rPr>
                <w:sz w:val="23"/>
                <w:szCs w:val="23"/>
              </w:rPr>
              <w:br/>
              <w:t>202</w:t>
            </w:r>
            <w:r w:rsidRPr="001B6ADC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09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2CD1D7" w14:textId="77777777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июнь 202</w:t>
            </w:r>
            <w:r>
              <w:rPr>
                <w:sz w:val="23"/>
                <w:szCs w:val="23"/>
                <w:lang w:val="en-US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</w:tcBorders>
          </w:tcPr>
          <w:p w14:paraId="1D7B07F0" w14:textId="77777777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 w:rsidRPr="00536280">
              <w:rPr>
                <w:kern w:val="30"/>
                <w:sz w:val="23"/>
                <w:szCs w:val="23"/>
                <w:lang w:val="en-US"/>
              </w:rPr>
              <w:t>I</w:t>
            </w:r>
            <w:r w:rsidRPr="00536280">
              <w:rPr>
                <w:kern w:val="30"/>
                <w:sz w:val="23"/>
                <w:szCs w:val="23"/>
              </w:rPr>
              <w:t xml:space="preserve"> полу-</w:t>
            </w:r>
            <w:r>
              <w:rPr>
                <w:kern w:val="30"/>
                <w:sz w:val="23"/>
                <w:szCs w:val="23"/>
              </w:rPr>
              <w:br/>
            </w:r>
            <w:proofErr w:type="spellStart"/>
            <w:r w:rsidRPr="00536280">
              <w:rPr>
                <w:kern w:val="30"/>
                <w:sz w:val="23"/>
                <w:szCs w:val="23"/>
              </w:rPr>
              <w:t>годие</w:t>
            </w:r>
            <w:proofErr w:type="spellEnd"/>
            <w:r w:rsidRPr="00536280">
              <w:rPr>
                <w:sz w:val="23"/>
                <w:szCs w:val="23"/>
              </w:rPr>
              <w:br/>
              <w:t>202</w:t>
            </w:r>
            <w:r w:rsidRPr="00562C6B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 xml:space="preserve">в % к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kern w:val="30"/>
                <w:sz w:val="23"/>
                <w:szCs w:val="23"/>
                <w:lang w:val="en-US"/>
              </w:rPr>
              <w:t>I</w:t>
            </w:r>
            <w:r w:rsidRPr="00536280">
              <w:rPr>
                <w:kern w:val="30"/>
                <w:sz w:val="23"/>
                <w:szCs w:val="23"/>
              </w:rPr>
              <w:t xml:space="preserve"> </w:t>
            </w:r>
            <w:proofErr w:type="gramStart"/>
            <w:r w:rsidRPr="00536280">
              <w:rPr>
                <w:kern w:val="30"/>
                <w:sz w:val="23"/>
                <w:szCs w:val="23"/>
              </w:rPr>
              <w:t>полу-</w:t>
            </w:r>
            <w:proofErr w:type="spellStart"/>
            <w:r w:rsidRPr="00536280">
              <w:rPr>
                <w:kern w:val="30"/>
                <w:sz w:val="23"/>
                <w:szCs w:val="23"/>
              </w:rPr>
              <w:t>годию</w:t>
            </w:r>
            <w:proofErr w:type="spellEnd"/>
            <w:proofErr w:type="gramEnd"/>
            <w:r w:rsidRPr="00536280">
              <w:rPr>
                <w:sz w:val="23"/>
                <w:szCs w:val="23"/>
              </w:rPr>
              <w:br/>
              <w:t>202</w:t>
            </w:r>
            <w:r w:rsidRPr="001B6ADC">
              <w:rPr>
                <w:sz w:val="23"/>
                <w:szCs w:val="23"/>
              </w:rPr>
              <w:t>3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1B6ADC" w:rsidRPr="00536280" w14:paraId="757A59E3" w14:textId="77777777" w:rsidTr="001B6ADC">
        <w:trPr>
          <w:cantSplit/>
          <w:trHeight w:val="900"/>
          <w:tblHeader/>
        </w:trPr>
        <w:tc>
          <w:tcPr>
            <w:tcW w:w="1560" w:type="pct"/>
            <w:vMerge/>
            <w:tcBorders>
              <w:left w:val="single" w:sz="4" w:space="0" w:color="auto"/>
            </w:tcBorders>
            <w:vAlign w:val="bottom"/>
          </w:tcPr>
          <w:p w14:paraId="6B2F05C2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8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DEAA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C48C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DF0FD2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EA069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июню</w:t>
            </w:r>
            <w:r w:rsidRPr="00536280">
              <w:rPr>
                <w:sz w:val="23"/>
                <w:szCs w:val="23"/>
              </w:rPr>
              <w:br/>
              <w:t>202</w:t>
            </w:r>
            <w:r w:rsidR="00562C6B">
              <w:rPr>
                <w:sz w:val="23"/>
                <w:szCs w:val="23"/>
                <w:lang w:val="en-US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40CD408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маю</w:t>
            </w:r>
            <w:r w:rsidRPr="00536280">
              <w:rPr>
                <w:sz w:val="23"/>
                <w:szCs w:val="23"/>
              </w:rPr>
              <w:br/>
              <w:t>202</w:t>
            </w:r>
            <w:r w:rsidR="00562C6B">
              <w:rPr>
                <w:sz w:val="23"/>
                <w:szCs w:val="23"/>
                <w:lang w:val="en-US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</w:tcPr>
          <w:p w14:paraId="1B2F025D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F62D2" w:rsidRPr="00536280" w14:paraId="19C26917" w14:textId="77777777" w:rsidTr="001B6ADC">
        <w:trPr>
          <w:cantSplit/>
          <w:trHeight w:val="2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2F62D2" w:rsidRPr="00536280" w:rsidRDefault="002F62D2" w:rsidP="001B6ADC">
            <w:pPr>
              <w:spacing w:before="30" w:after="30" w:line="200" w:lineRule="exact"/>
              <w:ind w:lef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77777777" w:rsidR="002F62D2" w:rsidRPr="00C46BC4" w:rsidRDefault="0093128C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C46BC4">
              <w:rPr>
                <w:b/>
                <w:sz w:val="23"/>
                <w:szCs w:val="23"/>
              </w:rPr>
              <w:t>3 067,9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F2CBB" w14:textId="77777777" w:rsidR="002F62D2" w:rsidRPr="00C46BC4" w:rsidRDefault="0093128C" w:rsidP="001B6ADC">
            <w:pPr>
              <w:tabs>
                <w:tab w:val="left" w:pos="227"/>
              </w:tabs>
              <w:spacing w:before="30" w:after="30" w:line="20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C46BC4">
              <w:rPr>
                <w:b/>
                <w:sz w:val="23"/>
                <w:szCs w:val="23"/>
              </w:rPr>
              <w:t>616,3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77777777" w:rsidR="002F62D2" w:rsidRPr="00C46BC4" w:rsidRDefault="0093128C" w:rsidP="001B6ADC">
            <w:pPr>
              <w:tabs>
                <w:tab w:val="left" w:pos="601"/>
                <w:tab w:val="left" w:pos="745"/>
              </w:tabs>
              <w:spacing w:before="30" w:after="30" w:line="20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C46BC4">
              <w:rPr>
                <w:b/>
                <w:sz w:val="23"/>
                <w:szCs w:val="23"/>
              </w:rPr>
              <w:t>113,1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77777777" w:rsidR="002F62D2" w:rsidRPr="00C46BC4" w:rsidRDefault="0093128C" w:rsidP="001B6ADC">
            <w:pPr>
              <w:tabs>
                <w:tab w:val="left" w:pos="462"/>
              </w:tabs>
              <w:spacing w:before="30" w:after="30" w:line="20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C46BC4">
              <w:rPr>
                <w:b/>
                <w:sz w:val="23"/>
                <w:szCs w:val="23"/>
              </w:rPr>
              <w:t>118,3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E95E4D" w14:textId="77777777" w:rsidR="002F62D2" w:rsidRPr="00C46BC4" w:rsidRDefault="0093128C" w:rsidP="001B6ADC">
            <w:pPr>
              <w:tabs>
                <w:tab w:val="left" w:pos="322"/>
              </w:tabs>
              <w:spacing w:before="30" w:after="30" w:line="20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C46BC4">
              <w:rPr>
                <w:b/>
                <w:sz w:val="23"/>
                <w:szCs w:val="23"/>
              </w:rPr>
              <w:t>113,7</w:t>
            </w:r>
          </w:p>
        </w:tc>
        <w:tc>
          <w:tcPr>
            <w:tcW w:w="6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77777777" w:rsidR="002F62D2" w:rsidRPr="00C46BC4" w:rsidRDefault="0093128C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C46BC4">
              <w:rPr>
                <w:b/>
                <w:sz w:val="23"/>
                <w:szCs w:val="23"/>
              </w:rPr>
              <w:t>87,8</w:t>
            </w:r>
          </w:p>
        </w:tc>
      </w:tr>
      <w:tr w:rsidR="002F62D2" w:rsidRPr="00536280" w14:paraId="33EC78C8" w14:textId="77777777" w:rsidTr="001B6ADC">
        <w:trPr>
          <w:cantSplit/>
          <w:trHeight w:val="116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2F62D2" w:rsidRPr="00536280" w:rsidRDefault="002F62D2" w:rsidP="001B6ADC">
            <w:pPr>
              <w:spacing w:before="30" w:after="30" w:line="200" w:lineRule="exact"/>
              <w:ind w:firstLine="426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числе: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77777777" w:rsidR="002F62D2" w:rsidRPr="00C46BC4" w:rsidRDefault="002F62D2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DEAF5" w14:textId="77777777" w:rsidR="002F62D2" w:rsidRPr="00C46BC4" w:rsidRDefault="002F62D2" w:rsidP="001B6ADC">
            <w:pPr>
              <w:tabs>
                <w:tab w:val="left" w:pos="227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77777777" w:rsidR="002F62D2" w:rsidRPr="00C46BC4" w:rsidRDefault="002F62D2" w:rsidP="001B6ADC">
            <w:pPr>
              <w:tabs>
                <w:tab w:val="left" w:pos="601"/>
                <w:tab w:val="left" w:pos="745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2F62D2" w:rsidRPr="00C46BC4" w:rsidRDefault="002F62D2" w:rsidP="001B6ADC">
            <w:pPr>
              <w:tabs>
                <w:tab w:val="left" w:pos="46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1FB254" w14:textId="77777777" w:rsidR="002F62D2" w:rsidRPr="00C46BC4" w:rsidRDefault="002F62D2" w:rsidP="001B6ADC">
            <w:pPr>
              <w:tabs>
                <w:tab w:val="left" w:pos="32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2F62D2" w:rsidRPr="00C46BC4" w:rsidRDefault="002F62D2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2F62D2" w:rsidRPr="002F62D2" w14:paraId="4E1BFEFF" w14:textId="77777777" w:rsidTr="001B6ADC">
        <w:trPr>
          <w:cantSplit/>
          <w:trHeight w:val="80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77777777" w:rsidR="002F62D2" w:rsidRPr="00536280" w:rsidRDefault="002F62D2" w:rsidP="001B6ADC">
            <w:pPr>
              <w:spacing w:before="30" w:after="30" w:line="200" w:lineRule="exact"/>
              <w:ind w:left="57" w:right="-69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2"/>
                <w:sz w:val="23"/>
                <w:szCs w:val="23"/>
              </w:rPr>
              <w:t>по монтажу оборудования)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77777777" w:rsidR="002F62D2" w:rsidRPr="00C46BC4" w:rsidRDefault="00C46BC4" w:rsidP="001B6ADC">
            <w:pPr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 w:rsidRPr="00C46BC4">
              <w:rPr>
                <w:sz w:val="23"/>
                <w:szCs w:val="23"/>
              </w:rPr>
              <w:t>1 494,5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7DC31" w14:textId="77777777" w:rsidR="002F62D2" w:rsidRPr="00C46BC4" w:rsidRDefault="00C46BC4" w:rsidP="001B6ADC">
            <w:pPr>
              <w:tabs>
                <w:tab w:val="left" w:pos="227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295,8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77777777" w:rsidR="002F62D2" w:rsidRPr="00C46BC4" w:rsidRDefault="00C46BC4" w:rsidP="001B6ADC">
            <w:pPr>
              <w:tabs>
                <w:tab w:val="left" w:pos="601"/>
                <w:tab w:val="left" w:pos="745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77777777" w:rsidR="002F62D2" w:rsidRPr="00C46BC4" w:rsidRDefault="00C46BC4" w:rsidP="001B6ADC">
            <w:pPr>
              <w:tabs>
                <w:tab w:val="left" w:pos="46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F02A2" w14:textId="77777777" w:rsidR="002F62D2" w:rsidRPr="00C46BC4" w:rsidRDefault="00C46BC4" w:rsidP="001B6ADC">
            <w:pPr>
              <w:tabs>
                <w:tab w:val="left" w:pos="32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116,3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77777777" w:rsidR="002F62D2" w:rsidRPr="00C46BC4" w:rsidRDefault="00C46BC4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103,8</w:t>
            </w:r>
          </w:p>
        </w:tc>
      </w:tr>
      <w:tr w:rsidR="002F62D2" w:rsidRPr="002F62D2" w14:paraId="5B1BBA2F" w14:textId="77777777" w:rsidTr="00503A8C">
        <w:trPr>
          <w:cantSplit/>
          <w:trHeight w:val="20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2F62D2" w:rsidRPr="00536280" w:rsidRDefault="002F62D2" w:rsidP="001B6ADC">
            <w:pPr>
              <w:spacing w:before="30" w:after="30" w:line="20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77777777" w:rsidR="002F62D2" w:rsidRPr="00C46BC4" w:rsidRDefault="00C46BC4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1 187,6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7F22EA" w14:textId="77777777" w:rsidR="002F62D2" w:rsidRPr="00C46BC4" w:rsidRDefault="00C46BC4" w:rsidP="001B6ADC">
            <w:pPr>
              <w:tabs>
                <w:tab w:val="left" w:pos="227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251,8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14:paraId="0C6B3F3B" w14:textId="77777777" w:rsidR="002F62D2" w:rsidRPr="00C46BC4" w:rsidRDefault="00C46BC4" w:rsidP="001B6ADC">
            <w:pPr>
              <w:tabs>
                <w:tab w:val="left" w:pos="601"/>
                <w:tab w:val="left" w:pos="745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123,1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77777777" w:rsidR="002F62D2" w:rsidRPr="00C46BC4" w:rsidRDefault="00C46BC4" w:rsidP="001B6ADC">
            <w:pPr>
              <w:tabs>
                <w:tab w:val="left" w:pos="46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139,7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7CA75" w14:textId="77777777" w:rsidR="002F62D2" w:rsidRPr="00C46BC4" w:rsidRDefault="00C46BC4" w:rsidP="001B6ADC">
            <w:pPr>
              <w:tabs>
                <w:tab w:val="left" w:pos="32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113,5</w:t>
            </w:r>
          </w:p>
        </w:tc>
        <w:tc>
          <w:tcPr>
            <w:tcW w:w="6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77777777" w:rsidR="002F62D2" w:rsidRPr="00C46BC4" w:rsidRDefault="00C46BC4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71,9</w:t>
            </w:r>
          </w:p>
        </w:tc>
      </w:tr>
      <w:tr w:rsidR="002F62D2" w:rsidRPr="009618E0" w14:paraId="46231FAD" w14:textId="77777777" w:rsidTr="00503A8C">
        <w:trPr>
          <w:cantSplit/>
          <w:trHeight w:val="256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2F62D2" w:rsidRPr="00536280" w:rsidRDefault="002F62D2" w:rsidP="001B6ADC">
            <w:pPr>
              <w:spacing w:before="30" w:after="30" w:line="20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77777777" w:rsidR="002F62D2" w:rsidRPr="00C46BC4" w:rsidRDefault="00C46BC4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375,6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E420FA" w14:textId="77777777" w:rsidR="002F62D2" w:rsidRPr="00C46BC4" w:rsidRDefault="00C46BC4" w:rsidP="001B6ADC">
            <w:pPr>
              <w:tabs>
                <w:tab w:val="left" w:pos="227"/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66,4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14:paraId="52D1D60F" w14:textId="77777777" w:rsidR="002F62D2" w:rsidRPr="00C46BC4" w:rsidRDefault="00C46BC4" w:rsidP="001B6ADC">
            <w:pPr>
              <w:tabs>
                <w:tab w:val="left" w:pos="601"/>
                <w:tab w:val="left" w:pos="745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98,7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77777777" w:rsidR="002F62D2" w:rsidRPr="00C46BC4" w:rsidRDefault="00C46BC4" w:rsidP="001B6ADC">
            <w:pPr>
              <w:tabs>
                <w:tab w:val="left" w:pos="46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111,0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96F61" w14:textId="77777777" w:rsidR="002F62D2" w:rsidRPr="00C46BC4" w:rsidRDefault="00C46BC4" w:rsidP="001B6ADC">
            <w:pPr>
              <w:tabs>
                <w:tab w:val="left" w:pos="32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107,2</w:t>
            </w:r>
          </w:p>
        </w:tc>
        <w:tc>
          <w:tcPr>
            <w:tcW w:w="6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77777777" w:rsidR="002F62D2" w:rsidRPr="00C46BC4" w:rsidRDefault="00C46BC4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97,1</w:t>
            </w:r>
          </w:p>
        </w:tc>
      </w:tr>
      <w:tr w:rsidR="005C117F" w:rsidRPr="009618E0" w14:paraId="04853D1B" w14:textId="77777777" w:rsidTr="00503A8C">
        <w:trPr>
          <w:cantSplit/>
          <w:trHeight w:val="256"/>
        </w:trPr>
        <w:tc>
          <w:tcPr>
            <w:tcW w:w="1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5C117F" w:rsidRPr="005C117F" w:rsidRDefault="005C117F" w:rsidP="001B6ADC">
            <w:pPr>
              <w:spacing w:before="30" w:after="30" w:line="200" w:lineRule="exact"/>
              <w:ind w:left="57" w:right="-57"/>
              <w:rPr>
                <w:sz w:val="23"/>
                <w:szCs w:val="23"/>
              </w:rPr>
            </w:pPr>
            <w:r w:rsidRPr="001B6ADC">
              <w:rPr>
                <w:spacing w:val="-6"/>
                <w:sz w:val="23"/>
                <w:szCs w:val="23"/>
              </w:rPr>
              <w:t>объекты интеллектуальной</w:t>
            </w:r>
            <w:r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77777777" w:rsidR="005C117F" w:rsidRPr="00C46BC4" w:rsidRDefault="00C46BC4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D304691" w14:textId="77777777" w:rsidR="005C117F" w:rsidRPr="00C46BC4" w:rsidRDefault="00C46BC4" w:rsidP="001B6ADC">
            <w:pPr>
              <w:tabs>
                <w:tab w:val="left" w:pos="227"/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77777777" w:rsidR="005C117F" w:rsidRPr="00C46BC4" w:rsidRDefault="00C46BC4" w:rsidP="001B6ADC">
            <w:pPr>
              <w:tabs>
                <w:tab w:val="left" w:pos="601"/>
                <w:tab w:val="left" w:pos="745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77777777" w:rsidR="005C117F" w:rsidRPr="00C46BC4" w:rsidRDefault="00C46BC4" w:rsidP="001B6ADC">
            <w:pPr>
              <w:tabs>
                <w:tab w:val="left" w:pos="46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117,5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52FDF9" w14:textId="77777777" w:rsidR="005C117F" w:rsidRPr="00C46BC4" w:rsidRDefault="00856DFC" w:rsidP="001B6ADC">
            <w:pPr>
              <w:tabs>
                <w:tab w:val="left" w:pos="322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72,9</w:t>
            </w:r>
          </w:p>
        </w:tc>
        <w:tc>
          <w:tcPr>
            <w:tcW w:w="62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77777777" w:rsidR="005C117F" w:rsidRPr="00C46BC4" w:rsidRDefault="00856DFC" w:rsidP="001B6ADC">
            <w:pPr>
              <w:tabs>
                <w:tab w:val="left" w:pos="601"/>
              </w:tabs>
              <w:spacing w:before="30" w:after="30" w:line="20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65,7</w:t>
            </w:r>
          </w:p>
        </w:tc>
      </w:tr>
    </w:tbl>
    <w:p w14:paraId="0685E61E" w14:textId="77777777" w:rsidR="00995DF2" w:rsidRPr="00582E81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582E81">
        <w:rPr>
          <w:sz w:val="30"/>
          <w:szCs w:val="30"/>
        </w:rPr>
        <w:lastRenderedPageBreak/>
        <w:t>В</w:t>
      </w:r>
      <w:r w:rsidRPr="00582E81">
        <w:rPr>
          <w:kern w:val="30"/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562C6B" w:rsidRPr="00AC6303">
        <w:rPr>
          <w:kern w:val="30"/>
          <w:sz w:val="30"/>
          <w:szCs w:val="30"/>
        </w:rPr>
        <w:t xml:space="preserve"> полугоди</w:t>
      </w:r>
      <w:r w:rsidR="00562C6B">
        <w:rPr>
          <w:kern w:val="30"/>
          <w:sz w:val="30"/>
          <w:szCs w:val="30"/>
        </w:rPr>
        <w:t>и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C022EE" w:rsidRPr="00582E81">
        <w:rPr>
          <w:kern w:val="30"/>
          <w:sz w:val="30"/>
          <w:szCs w:val="30"/>
        </w:rPr>
        <w:t>202</w:t>
      </w:r>
      <w:r w:rsidR="00010493" w:rsidRPr="00582E81">
        <w:rPr>
          <w:kern w:val="30"/>
          <w:sz w:val="30"/>
          <w:szCs w:val="30"/>
        </w:rPr>
        <w:t>5</w:t>
      </w:r>
      <w:r w:rsidRPr="00582E81">
        <w:rPr>
          <w:kern w:val="30"/>
          <w:sz w:val="30"/>
          <w:szCs w:val="30"/>
        </w:rPr>
        <w:t> </w:t>
      </w:r>
      <w:r w:rsidR="008106FE" w:rsidRPr="00582E81">
        <w:rPr>
          <w:kern w:val="30"/>
          <w:sz w:val="30"/>
          <w:szCs w:val="30"/>
        </w:rPr>
        <w:t xml:space="preserve">г. </w:t>
      </w:r>
      <w:r w:rsidR="00154FD7" w:rsidRPr="00582E81">
        <w:rPr>
          <w:sz w:val="30"/>
          <w:szCs w:val="30"/>
        </w:rPr>
        <w:t xml:space="preserve">доля строительно-монтажных работ составила </w:t>
      </w:r>
      <w:r w:rsidR="00F23A39">
        <w:rPr>
          <w:sz w:val="30"/>
          <w:szCs w:val="30"/>
        </w:rPr>
        <w:t>48,</w:t>
      </w:r>
      <w:r w:rsidR="00192916">
        <w:rPr>
          <w:sz w:val="30"/>
          <w:szCs w:val="30"/>
        </w:rPr>
        <w:t>7</w:t>
      </w:r>
      <w:r w:rsidR="00154FD7" w:rsidRPr="00582E81">
        <w:rPr>
          <w:sz w:val="30"/>
          <w:szCs w:val="30"/>
        </w:rPr>
        <w:t xml:space="preserve">% общего объема инвестиций в основной </w:t>
      </w:r>
      <w:r w:rsidR="006D7E07" w:rsidRPr="00582E81">
        <w:rPr>
          <w:sz w:val="30"/>
          <w:szCs w:val="30"/>
        </w:rPr>
        <w:t xml:space="preserve">капитал </w:t>
      </w:r>
      <w:r w:rsidR="004B6AEC">
        <w:rPr>
          <w:sz w:val="30"/>
          <w:szCs w:val="30"/>
        </w:rPr>
        <w:br/>
      </w:r>
      <w:r w:rsidR="006D7E07" w:rsidRPr="00582E81">
        <w:rPr>
          <w:sz w:val="30"/>
          <w:szCs w:val="30"/>
        </w:rPr>
        <w:t>(</w:t>
      </w:r>
      <w:r w:rsidR="005A5FC8" w:rsidRPr="00582E81">
        <w:rPr>
          <w:sz w:val="30"/>
          <w:szCs w:val="30"/>
        </w:rPr>
        <w:t>в</w:t>
      </w:r>
      <w:r w:rsidR="00C022EE" w:rsidRPr="00582E81">
        <w:rPr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562C6B" w:rsidRPr="00AC6303">
        <w:rPr>
          <w:kern w:val="30"/>
          <w:sz w:val="30"/>
          <w:szCs w:val="30"/>
        </w:rPr>
        <w:t xml:space="preserve"> полугоди</w:t>
      </w:r>
      <w:r w:rsidR="00562C6B">
        <w:rPr>
          <w:kern w:val="30"/>
          <w:sz w:val="30"/>
          <w:szCs w:val="30"/>
        </w:rPr>
        <w:t>и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F41A78" w:rsidRPr="00582E81">
        <w:rPr>
          <w:sz w:val="30"/>
          <w:szCs w:val="30"/>
        </w:rPr>
        <w:t>202</w:t>
      </w:r>
      <w:r w:rsidR="00010493" w:rsidRPr="00582E81">
        <w:rPr>
          <w:sz w:val="30"/>
          <w:szCs w:val="30"/>
        </w:rPr>
        <w:t>4</w:t>
      </w:r>
      <w:r w:rsidR="009F3AC5" w:rsidRPr="00582E81">
        <w:rPr>
          <w:sz w:val="30"/>
          <w:szCs w:val="30"/>
        </w:rPr>
        <w:t xml:space="preserve"> </w:t>
      </w:r>
      <w:r w:rsidR="008106FE" w:rsidRPr="00582E81">
        <w:rPr>
          <w:sz w:val="30"/>
          <w:szCs w:val="30"/>
        </w:rPr>
        <w:t>г.</w:t>
      </w:r>
      <w:r w:rsidR="00D72906" w:rsidRPr="00582E81">
        <w:rPr>
          <w:sz w:val="30"/>
          <w:szCs w:val="30"/>
        </w:rPr>
        <w:t xml:space="preserve"> </w:t>
      </w:r>
      <w:r w:rsidR="00B02A9E" w:rsidRPr="00582E81">
        <w:rPr>
          <w:sz w:val="30"/>
          <w:szCs w:val="30"/>
        </w:rPr>
        <w:t>–</w:t>
      </w:r>
      <w:r w:rsidR="00154FD7" w:rsidRPr="00582E81">
        <w:rPr>
          <w:sz w:val="30"/>
          <w:szCs w:val="30"/>
        </w:rPr>
        <w:t xml:space="preserve"> </w:t>
      </w:r>
      <w:r w:rsidR="00192916">
        <w:rPr>
          <w:sz w:val="30"/>
          <w:szCs w:val="30"/>
        </w:rPr>
        <w:t>48,4</w:t>
      </w:r>
      <w:r w:rsidR="00154FD7" w:rsidRPr="00582E81">
        <w:rPr>
          <w:sz w:val="30"/>
          <w:szCs w:val="30"/>
        </w:rPr>
        <w:t>%)</w:t>
      </w:r>
      <w:r w:rsidR="00CC5F98" w:rsidRPr="00582E81">
        <w:rPr>
          <w:sz w:val="30"/>
          <w:szCs w:val="30"/>
        </w:rPr>
        <w:t>.</w:t>
      </w:r>
    </w:p>
    <w:p w14:paraId="59D9ADF1" w14:textId="77777777" w:rsidR="00995DF2" w:rsidRDefault="00633DAF" w:rsidP="00B35B0C">
      <w:pPr>
        <w:pStyle w:val="30"/>
        <w:spacing w:before="120"/>
        <w:contextualSpacing/>
        <w:rPr>
          <w:sz w:val="30"/>
          <w:szCs w:val="30"/>
        </w:rPr>
      </w:pPr>
      <w:r w:rsidRPr="009A0696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9A1709">
        <w:rPr>
          <w:sz w:val="30"/>
          <w:szCs w:val="30"/>
        </w:rPr>
        <w:t>3</w:t>
      </w:r>
      <w:r w:rsidR="00F23A39">
        <w:rPr>
          <w:sz w:val="30"/>
          <w:szCs w:val="30"/>
        </w:rPr>
        <w:t>8</w:t>
      </w:r>
      <w:r w:rsidR="009A1709">
        <w:rPr>
          <w:sz w:val="30"/>
          <w:szCs w:val="30"/>
        </w:rPr>
        <w:t>,</w:t>
      </w:r>
      <w:r w:rsidR="00192916">
        <w:rPr>
          <w:sz w:val="30"/>
          <w:szCs w:val="30"/>
        </w:rPr>
        <w:t>7</w:t>
      </w:r>
      <w:r w:rsidRPr="009A0696">
        <w:rPr>
          <w:sz w:val="30"/>
          <w:szCs w:val="30"/>
        </w:rPr>
        <w:t>%</w:t>
      </w:r>
      <w:r w:rsidR="00AD1F21" w:rsidRPr="009A0696">
        <w:rPr>
          <w:sz w:val="30"/>
          <w:szCs w:val="30"/>
        </w:rPr>
        <w:t xml:space="preserve"> </w:t>
      </w:r>
      <w:r w:rsidR="00D03E33" w:rsidRPr="009A0696">
        <w:rPr>
          <w:sz w:val="30"/>
          <w:szCs w:val="30"/>
        </w:rPr>
        <w:br/>
      </w:r>
      <w:r w:rsidR="00633041" w:rsidRPr="00A144CA">
        <w:rPr>
          <w:spacing w:val="-8"/>
          <w:sz w:val="30"/>
          <w:szCs w:val="30"/>
        </w:rPr>
        <w:t>(в</w:t>
      </w:r>
      <w:r w:rsidR="000F0A66" w:rsidRPr="00A144CA">
        <w:rPr>
          <w:spacing w:val="-8"/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562C6B" w:rsidRPr="00AC6303">
        <w:rPr>
          <w:kern w:val="30"/>
          <w:sz w:val="30"/>
          <w:szCs w:val="30"/>
        </w:rPr>
        <w:t xml:space="preserve"> полугоди</w:t>
      </w:r>
      <w:r w:rsidR="00562C6B">
        <w:rPr>
          <w:kern w:val="30"/>
          <w:sz w:val="30"/>
          <w:szCs w:val="30"/>
        </w:rPr>
        <w:t>и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0A5360" w:rsidRPr="00A144CA">
        <w:rPr>
          <w:spacing w:val="-8"/>
          <w:kern w:val="30"/>
          <w:sz w:val="30"/>
          <w:szCs w:val="30"/>
        </w:rPr>
        <w:t>202</w:t>
      </w:r>
      <w:r w:rsidR="00010493" w:rsidRPr="00A144CA">
        <w:rPr>
          <w:spacing w:val="-8"/>
          <w:kern w:val="30"/>
          <w:sz w:val="30"/>
          <w:szCs w:val="30"/>
        </w:rPr>
        <w:t>4</w:t>
      </w:r>
      <w:r w:rsidR="000A5360" w:rsidRPr="00A144CA">
        <w:rPr>
          <w:spacing w:val="-8"/>
          <w:kern w:val="30"/>
          <w:sz w:val="30"/>
          <w:szCs w:val="30"/>
        </w:rPr>
        <w:t> </w:t>
      </w:r>
      <w:r w:rsidR="008106FE" w:rsidRPr="00A144CA">
        <w:rPr>
          <w:spacing w:val="-8"/>
          <w:kern w:val="30"/>
          <w:sz w:val="30"/>
          <w:szCs w:val="30"/>
        </w:rPr>
        <w:t>г.</w:t>
      </w:r>
      <w:r w:rsidR="00352CF8" w:rsidRPr="00A144CA">
        <w:rPr>
          <w:spacing w:val="-8"/>
          <w:kern w:val="30"/>
          <w:sz w:val="30"/>
          <w:szCs w:val="30"/>
        </w:rPr>
        <w:t xml:space="preserve"> </w:t>
      </w:r>
      <w:r w:rsidRPr="00A144CA">
        <w:rPr>
          <w:spacing w:val="-8"/>
          <w:sz w:val="30"/>
          <w:szCs w:val="30"/>
        </w:rPr>
        <w:t xml:space="preserve">– </w:t>
      </w:r>
      <w:r w:rsidR="00192916">
        <w:rPr>
          <w:spacing w:val="-8"/>
          <w:sz w:val="30"/>
          <w:szCs w:val="30"/>
        </w:rPr>
        <w:t>37,9</w:t>
      </w:r>
      <w:r w:rsidRPr="00A144CA">
        <w:rPr>
          <w:spacing w:val="-8"/>
          <w:sz w:val="30"/>
          <w:szCs w:val="30"/>
        </w:rPr>
        <w:t>%). На долю импортных машин, оборудования,</w:t>
      </w:r>
      <w:r w:rsidRPr="009A0696">
        <w:rPr>
          <w:sz w:val="30"/>
          <w:szCs w:val="30"/>
        </w:rPr>
        <w:t xml:space="preserve"> транспортных средств приходилось </w:t>
      </w:r>
      <w:r w:rsidR="00192916">
        <w:rPr>
          <w:sz w:val="30"/>
          <w:szCs w:val="30"/>
        </w:rPr>
        <w:t>50,2</w:t>
      </w:r>
      <w:r w:rsidR="00D44DE7" w:rsidRPr="009A0696">
        <w:rPr>
          <w:sz w:val="30"/>
          <w:szCs w:val="30"/>
        </w:rPr>
        <w:t xml:space="preserve">% инвестиций, </w:t>
      </w:r>
      <w:r w:rsidRPr="009A0696">
        <w:rPr>
          <w:sz w:val="30"/>
          <w:szCs w:val="30"/>
        </w:rPr>
        <w:t>вложенных</w:t>
      </w:r>
      <w:r w:rsidR="00623245" w:rsidRPr="009A0696">
        <w:rPr>
          <w:sz w:val="30"/>
          <w:szCs w:val="30"/>
        </w:rPr>
        <w:t xml:space="preserve"> </w:t>
      </w:r>
      <w:r w:rsidR="00F45988">
        <w:rPr>
          <w:sz w:val="30"/>
          <w:szCs w:val="30"/>
        </w:rPr>
        <w:br/>
      </w:r>
      <w:r w:rsidRPr="009A0696">
        <w:rPr>
          <w:sz w:val="30"/>
          <w:szCs w:val="30"/>
        </w:rPr>
        <w:t>в активную часть основных средств</w:t>
      </w:r>
      <w:r w:rsidR="00922FCB" w:rsidRPr="009A0696">
        <w:rPr>
          <w:sz w:val="30"/>
          <w:szCs w:val="30"/>
        </w:rPr>
        <w:t xml:space="preserve"> </w:t>
      </w:r>
      <w:r w:rsidR="00633041" w:rsidRPr="009A0696">
        <w:rPr>
          <w:sz w:val="30"/>
          <w:szCs w:val="30"/>
        </w:rPr>
        <w:t>(</w:t>
      </w:r>
      <w:r w:rsidR="00771EA1" w:rsidRPr="009A0696">
        <w:rPr>
          <w:sz w:val="30"/>
          <w:szCs w:val="30"/>
        </w:rPr>
        <w:t>в</w:t>
      </w:r>
      <w:r w:rsidR="000F0A66" w:rsidRPr="009A0696">
        <w:rPr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562C6B" w:rsidRPr="00AC6303">
        <w:rPr>
          <w:kern w:val="30"/>
          <w:sz w:val="30"/>
          <w:szCs w:val="30"/>
        </w:rPr>
        <w:t xml:space="preserve"> полугоди</w:t>
      </w:r>
      <w:r w:rsidR="00562C6B">
        <w:rPr>
          <w:kern w:val="30"/>
          <w:sz w:val="30"/>
          <w:szCs w:val="30"/>
        </w:rPr>
        <w:t>и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4E5C05" w:rsidRPr="009A0696">
        <w:rPr>
          <w:kern w:val="30"/>
          <w:sz w:val="30"/>
          <w:szCs w:val="30"/>
        </w:rPr>
        <w:t>202</w:t>
      </w:r>
      <w:r w:rsidR="00010493">
        <w:rPr>
          <w:kern w:val="30"/>
          <w:sz w:val="30"/>
          <w:szCs w:val="30"/>
        </w:rPr>
        <w:t>4</w:t>
      </w:r>
      <w:r w:rsidR="00F80BD9" w:rsidRPr="009A0696">
        <w:rPr>
          <w:kern w:val="30"/>
          <w:sz w:val="30"/>
          <w:szCs w:val="30"/>
        </w:rPr>
        <w:t> </w:t>
      </w:r>
      <w:r w:rsidR="008106FE" w:rsidRPr="009A0696">
        <w:rPr>
          <w:kern w:val="30"/>
          <w:sz w:val="30"/>
          <w:szCs w:val="30"/>
        </w:rPr>
        <w:t>г.</w:t>
      </w:r>
      <w:r w:rsidR="00352CF8" w:rsidRPr="009A0696">
        <w:rPr>
          <w:kern w:val="30"/>
          <w:sz w:val="30"/>
          <w:szCs w:val="30"/>
        </w:rPr>
        <w:t xml:space="preserve"> </w:t>
      </w:r>
      <w:r w:rsidR="00AF6132" w:rsidRPr="009A0696">
        <w:rPr>
          <w:sz w:val="30"/>
          <w:szCs w:val="30"/>
        </w:rPr>
        <w:t>–</w:t>
      </w:r>
      <w:r w:rsidR="0057690B" w:rsidRPr="009A0696">
        <w:rPr>
          <w:sz w:val="30"/>
          <w:szCs w:val="30"/>
        </w:rPr>
        <w:t xml:space="preserve"> </w:t>
      </w:r>
      <w:r w:rsidR="00B64519" w:rsidRPr="00B64519">
        <w:rPr>
          <w:sz w:val="30"/>
          <w:szCs w:val="30"/>
        </w:rPr>
        <w:t>4</w:t>
      </w:r>
      <w:r w:rsidR="00AE12DC">
        <w:rPr>
          <w:sz w:val="30"/>
          <w:szCs w:val="30"/>
        </w:rPr>
        <w:t>8</w:t>
      </w:r>
      <w:r w:rsidR="00292ACA">
        <w:rPr>
          <w:sz w:val="30"/>
          <w:szCs w:val="30"/>
        </w:rPr>
        <w:t>,</w:t>
      </w:r>
      <w:r w:rsidR="00B64519" w:rsidRPr="00B64519">
        <w:rPr>
          <w:sz w:val="30"/>
          <w:szCs w:val="30"/>
        </w:rPr>
        <w:t>7</w:t>
      </w:r>
      <w:r w:rsidR="00A15EDF" w:rsidRPr="009A0696">
        <w:rPr>
          <w:sz w:val="30"/>
          <w:szCs w:val="30"/>
        </w:rPr>
        <w:t>%</w:t>
      </w:r>
      <w:r w:rsidRPr="009A0696">
        <w:rPr>
          <w:sz w:val="30"/>
          <w:szCs w:val="30"/>
        </w:rPr>
        <w:t>).</w:t>
      </w:r>
    </w:p>
    <w:p w14:paraId="0EF2D45D" w14:textId="77777777" w:rsidR="002F62D2" w:rsidRPr="002F62D2" w:rsidRDefault="002F62D2" w:rsidP="002F62D2">
      <w:pPr>
        <w:spacing w:line="340" w:lineRule="exact"/>
        <w:ind w:firstLine="709"/>
        <w:jc w:val="both"/>
        <w:rPr>
          <w:sz w:val="30"/>
          <w:szCs w:val="30"/>
        </w:rPr>
      </w:pPr>
      <w:r w:rsidRPr="00562C6B">
        <w:rPr>
          <w:sz w:val="30"/>
          <w:szCs w:val="30"/>
        </w:rPr>
        <w:t xml:space="preserve">В I полугодии 2025 г. на реконструкцию и модернизацию действующих объектов основных средств направлено </w:t>
      </w:r>
      <w:r w:rsidR="00AE12DC">
        <w:rPr>
          <w:sz w:val="30"/>
          <w:szCs w:val="30"/>
        </w:rPr>
        <w:t>1 058,7</w:t>
      </w:r>
      <w:r w:rsidR="00F45988" w:rsidRPr="00562C6B">
        <w:rPr>
          <w:sz w:val="30"/>
          <w:szCs w:val="30"/>
        </w:rPr>
        <w:t> </w:t>
      </w:r>
      <w:r w:rsidR="00AE12DC">
        <w:rPr>
          <w:sz w:val="30"/>
          <w:szCs w:val="30"/>
        </w:rPr>
        <w:t>млн</w:t>
      </w:r>
      <w:r w:rsidRPr="00562C6B">
        <w:rPr>
          <w:sz w:val="30"/>
          <w:szCs w:val="30"/>
        </w:rPr>
        <w:t>.</w:t>
      </w:r>
      <w:r w:rsidR="00F45988" w:rsidRPr="00562C6B">
        <w:rPr>
          <w:sz w:val="30"/>
          <w:szCs w:val="30"/>
        </w:rPr>
        <w:t> </w:t>
      </w:r>
      <w:r w:rsidRPr="00562C6B">
        <w:rPr>
          <w:sz w:val="30"/>
          <w:szCs w:val="30"/>
        </w:rPr>
        <w:t xml:space="preserve">рублей, или </w:t>
      </w:r>
      <w:r w:rsidR="00AE12DC">
        <w:rPr>
          <w:sz w:val="30"/>
          <w:szCs w:val="30"/>
        </w:rPr>
        <w:t>34,5</w:t>
      </w:r>
      <w:r w:rsidRPr="00562C6B">
        <w:rPr>
          <w:sz w:val="30"/>
          <w:szCs w:val="30"/>
        </w:rPr>
        <w:t xml:space="preserve">% общего объема инвестиций в основной капитал (в I полугодии 2024 г. – </w:t>
      </w:r>
      <w:r w:rsidR="005A4A56">
        <w:rPr>
          <w:sz w:val="30"/>
          <w:szCs w:val="30"/>
        </w:rPr>
        <w:t>31,3</w:t>
      </w:r>
      <w:r w:rsidRPr="00562C6B">
        <w:rPr>
          <w:sz w:val="30"/>
          <w:szCs w:val="30"/>
        </w:rPr>
        <w:t>%).</w:t>
      </w:r>
    </w:p>
    <w:p w14:paraId="14C9B726" w14:textId="41F699CF" w:rsidR="002F62D2" w:rsidRPr="0061264F" w:rsidRDefault="002F62D2" w:rsidP="0061264F">
      <w:pPr>
        <w:tabs>
          <w:tab w:val="left" w:pos="8789"/>
        </w:tabs>
        <w:spacing w:before="240" w:after="120" w:line="280" w:lineRule="exact"/>
        <w:jc w:val="center"/>
        <w:rPr>
          <w:rFonts w:ascii="Arial" w:hAnsi="Arial" w:cs="Arial"/>
          <w:b/>
          <w:i/>
          <w:sz w:val="26"/>
          <w:szCs w:val="26"/>
        </w:rPr>
      </w:pPr>
      <w:r w:rsidRPr="0061264F">
        <w:rPr>
          <w:rFonts w:ascii="Arial" w:hAnsi="Arial" w:cs="Arial"/>
          <w:b/>
          <w:sz w:val="26"/>
          <w:szCs w:val="26"/>
        </w:rPr>
        <w:t xml:space="preserve">Инвестиции в основной капитал </w:t>
      </w:r>
      <w:r w:rsidR="007E19AC">
        <w:rPr>
          <w:rFonts w:ascii="Arial" w:hAnsi="Arial" w:cs="Arial"/>
          <w:b/>
          <w:sz w:val="26"/>
          <w:szCs w:val="26"/>
        </w:rPr>
        <w:br/>
      </w:r>
      <w:r w:rsidRPr="0061264F">
        <w:rPr>
          <w:rFonts w:ascii="Arial" w:hAnsi="Arial" w:cs="Arial"/>
          <w:b/>
          <w:sz w:val="26"/>
          <w:szCs w:val="26"/>
        </w:rPr>
        <w:t>по источникам финансирования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2F62D2" w:rsidRPr="00185347" w14:paraId="0A542BA1" w14:textId="77777777" w:rsidTr="0061264F">
        <w:trPr>
          <w:cantSplit/>
          <w:trHeight w:val="279"/>
          <w:tblHeader/>
        </w:trPr>
        <w:tc>
          <w:tcPr>
            <w:tcW w:w="3402" w:type="dxa"/>
            <w:vMerge w:val="restart"/>
          </w:tcPr>
          <w:p w14:paraId="1983EB99" w14:textId="77777777" w:rsidR="002F62D2" w:rsidRPr="00185347" w:rsidRDefault="002F62D2" w:rsidP="0061264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F2084C" w14:textId="77777777" w:rsidR="002F62D2" w:rsidRPr="00185347" w:rsidRDefault="002F62D2" w:rsidP="0061264F">
            <w:pPr>
              <w:spacing w:before="60" w:after="60" w:line="220" w:lineRule="exact"/>
              <w:ind w:left="-57" w:right="-113"/>
              <w:jc w:val="center"/>
              <w:rPr>
                <w:sz w:val="23"/>
                <w:szCs w:val="23"/>
              </w:rPr>
            </w:pPr>
            <w:r w:rsidRPr="00185347">
              <w:rPr>
                <w:spacing w:val="-4"/>
                <w:sz w:val="23"/>
                <w:szCs w:val="23"/>
                <w:lang w:val="en-US"/>
              </w:rPr>
              <w:t>I</w:t>
            </w:r>
            <w:r w:rsidRPr="00185347">
              <w:rPr>
                <w:spacing w:val="-4"/>
                <w:sz w:val="23"/>
                <w:szCs w:val="23"/>
              </w:rPr>
              <w:t xml:space="preserve"> полугодие</w:t>
            </w:r>
            <w:r w:rsidRPr="00185347">
              <w:rPr>
                <w:sz w:val="23"/>
                <w:szCs w:val="23"/>
              </w:rPr>
              <w:t xml:space="preserve"> 2025 г.</w:t>
            </w:r>
          </w:p>
        </w:tc>
        <w:tc>
          <w:tcPr>
            <w:tcW w:w="2835" w:type="dxa"/>
            <w:gridSpan w:val="2"/>
            <w:vAlign w:val="center"/>
          </w:tcPr>
          <w:p w14:paraId="043542E6" w14:textId="77777777" w:rsidR="002F62D2" w:rsidRPr="00185347" w:rsidRDefault="002F62D2" w:rsidP="0061264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В % к итогу</w:t>
            </w:r>
          </w:p>
        </w:tc>
      </w:tr>
      <w:tr w:rsidR="002F62D2" w:rsidRPr="00185347" w14:paraId="786B339E" w14:textId="77777777" w:rsidTr="0061264F">
        <w:trPr>
          <w:cantSplit/>
          <w:trHeight w:val="712"/>
          <w:tblHeader/>
        </w:trPr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5A1A6A32" w14:textId="77777777" w:rsidR="002F62D2" w:rsidRPr="00185347" w:rsidRDefault="002F62D2" w:rsidP="0061264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68EE89" w14:textId="77777777" w:rsidR="002F62D2" w:rsidRPr="00185347" w:rsidRDefault="002F62D2" w:rsidP="0061264F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 xml:space="preserve">млн. руб. </w:t>
            </w:r>
            <w:r w:rsidRPr="00185347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93C699" w14:textId="77777777" w:rsidR="002F62D2" w:rsidRPr="00185347" w:rsidRDefault="002F62D2" w:rsidP="0061264F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85347">
              <w:rPr>
                <w:noProof/>
                <w:sz w:val="23"/>
                <w:szCs w:val="23"/>
              </w:rPr>
              <w:t xml:space="preserve">в % к </w:t>
            </w:r>
            <w:r w:rsidRPr="00185347">
              <w:rPr>
                <w:noProof/>
                <w:sz w:val="23"/>
                <w:szCs w:val="23"/>
              </w:rPr>
              <w:br/>
            </w:r>
            <w:r w:rsidRPr="00185347">
              <w:rPr>
                <w:spacing w:val="-4"/>
                <w:sz w:val="23"/>
                <w:szCs w:val="23"/>
                <w:lang w:val="en-US"/>
              </w:rPr>
              <w:t>I</w:t>
            </w:r>
            <w:r w:rsidRPr="00185347">
              <w:rPr>
                <w:spacing w:val="-4"/>
                <w:sz w:val="23"/>
                <w:szCs w:val="23"/>
              </w:rPr>
              <w:t xml:space="preserve"> полугодию</w:t>
            </w:r>
            <w:r w:rsidRPr="00185347">
              <w:rPr>
                <w:sz w:val="23"/>
                <w:szCs w:val="23"/>
              </w:rPr>
              <w:t xml:space="preserve"> 2024 г.</w:t>
            </w:r>
            <w:r w:rsidRPr="00185347">
              <w:rPr>
                <w:noProof/>
                <w:sz w:val="23"/>
                <w:szCs w:val="23"/>
              </w:rPr>
              <w:t xml:space="preserve"> </w:t>
            </w:r>
            <w:r w:rsidRPr="00185347">
              <w:rPr>
                <w:noProof/>
                <w:sz w:val="23"/>
                <w:szCs w:val="23"/>
              </w:rPr>
              <w:br/>
              <w:t>(в сопостави-мых ценах)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36CAB4" w14:textId="77777777" w:rsidR="002F62D2" w:rsidRPr="00185347" w:rsidRDefault="002F62D2" w:rsidP="0061264F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85347">
              <w:rPr>
                <w:spacing w:val="-4"/>
                <w:sz w:val="23"/>
                <w:szCs w:val="23"/>
                <w:lang w:val="en-US"/>
              </w:rPr>
              <w:t>I</w:t>
            </w:r>
            <w:r w:rsidRPr="00185347">
              <w:rPr>
                <w:spacing w:val="-4"/>
                <w:sz w:val="23"/>
                <w:szCs w:val="23"/>
              </w:rPr>
              <w:t xml:space="preserve"> полугодие</w:t>
            </w:r>
            <w:r w:rsidRPr="00185347">
              <w:rPr>
                <w:sz w:val="23"/>
                <w:szCs w:val="23"/>
              </w:rPr>
              <w:t xml:space="preserve"> 2025 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0B1D2D" w14:textId="77777777" w:rsidR="002F62D2" w:rsidRPr="00185347" w:rsidRDefault="002F62D2" w:rsidP="0061264F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185347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185347">
              <w:rPr>
                <w:sz w:val="23"/>
                <w:szCs w:val="23"/>
                <w:u w:val="single"/>
              </w:rPr>
              <w:br/>
            </w:r>
            <w:r w:rsidRPr="00185347">
              <w:rPr>
                <w:spacing w:val="-4"/>
                <w:sz w:val="23"/>
                <w:szCs w:val="23"/>
                <w:lang w:val="en-US"/>
              </w:rPr>
              <w:t>I</w:t>
            </w:r>
            <w:r w:rsidRPr="00185347">
              <w:rPr>
                <w:spacing w:val="-4"/>
                <w:sz w:val="23"/>
                <w:szCs w:val="23"/>
              </w:rPr>
              <w:t xml:space="preserve"> полугодие</w:t>
            </w:r>
            <w:r w:rsidRPr="00185347">
              <w:rPr>
                <w:sz w:val="23"/>
                <w:szCs w:val="23"/>
              </w:rPr>
              <w:t xml:space="preserve"> 2024 г.</w:t>
            </w:r>
          </w:p>
        </w:tc>
      </w:tr>
      <w:tr w:rsidR="002F62D2" w:rsidRPr="00185347" w14:paraId="3D20EBEE" w14:textId="77777777" w:rsidTr="0061264F">
        <w:trPr>
          <w:cantSplit/>
        </w:trPr>
        <w:tc>
          <w:tcPr>
            <w:tcW w:w="3402" w:type="dxa"/>
            <w:tcBorders>
              <w:bottom w:val="nil"/>
            </w:tcBorders>
            <w:vAlign w:val="bottom"/>
          </w:tcPr>
          <w:p w14:paraId="43A8204C" w14:textId="77777777" w:rsidR="002F62D2" w:rsidRPr="00185347" w:rsidRDefault="002F62D2" w:rsidP="007E19AC">
            <w:pPr>
              <w:spacing w:before="140" w:after="140" w:line="220" w:lineRule="exact"/>
              <w:rPr>
                <w:b/>
                <w:sz w:val="23"/>
                <w:szCs w:val="23"/>
              </w:rPr>
            </w:pPr>
            <w:r w:rsidRPr="00185347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3EBCCAB" w14:textId="77777777" w:rsidR="002F62D2" w:rsidRPr="00185347" w:rsidRDefault="00381DBC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185347">
              <w:rPr>
                <w:b/>
                <w:sz w:val="23"/>
                <w:szCs w:val="23"/>
              </w:rPr>
              <w:t>3 067,9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817736C" w14:textId="77777777" w:rsidR="002F62D2" w:rsidRPr="00185347" w:rsidRDefault="00381DBC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185347">
              <w:rPr>
                <w:b/>
                <w:sz w:val="23"/>
                <w:szCs w:val="23"/>
              </w:rPr>
              <w:t>113,1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6B3ABA9" w14:textId="77777777" w:rsidR="002F62D2" w:rsidRPr="00185347" w:rsidRDefault="002F62D2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185347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5CD396D" w14:textId="77777777" w:rsidR="002F62D2" w:rsidRPr="00185347" w:rsidRDefault="002F62D2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185347">
              <w:rPr>
                <w:b/>
                <w:sz w:val="23"/>
                <w:szCs w:val="23"/>
              </w:rPr>
              <w:t>100</w:t>
            </w:r>
          </w:p>
        </w:tc>
      </w:tr>
      <w:tr w:rsidR="002F62D2" w:rsidRPr="00185347" w14:paraId="5FEF66A1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3307E16E" w14:textId="77777777" w:rsidR="002F62D2" w:rsidRPr="00185347" w:rsidRDefault="002F62D2" w:rsidP="007E19AC">
            <w:pPr>
              <w:spacing w:before="140" w:after="140" w:line="220" w:lineRule="exact"/>
              <w:ind w:left="454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 xml:space="preserve">в том числе за счет: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05FF5E1" w14:textId="77777777" w:rsidR="002F62D2" w:rsidRPr="00185347" w:rsidRDefault="002F62D2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C688611" w14:textId="77777777" w:rsidR="002F62D2" w:rsidRPr="00185347" w:rsidRDefault="002F62D2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0EBFF09" w14:textId="77777777" w:rsidR="002F62D2" w:rsidRPr="00185347" w:rsidRDefault="002F62D2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8A3D357" w14:textId="77777777" w:rsidR="002F62D2" w:rsidRPr="00185347" w:rsidRDefault="002F62D2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2F62D2" w:rsidRPr="00185347" w14:paraId="227BB3C1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7E4106E6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средств республиканского бюджета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FB2B2A6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283,9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57C3EFB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162,3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A88F143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9,3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29C5527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6,5</w:t>
            </w:r>
          </w:p>
        </w:tc>
      </w:tr>
      <w:tr w:rsidR="002F62D2" w:rsidRPr="00185347" w14:paraId="0A6A6717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7EABACE1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средств местных бюджетов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B1435AB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229,1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15B9365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97,5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1328552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7,5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A318FE6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8,6</w:t>
            </w:r>
          </w:p>
        </w:tc>
      </w:tr>
      <w:tr w:rsidR="002F62D2" w:rsidRPr="00185347" w14:paraId="26C64DA0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F018C7D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 xml:space="preserve">собственных средств </w:t>
            </w:r>
            <w:r w:rsidRPr="00185347">
              <w:rPr>
                <w:sz w:val="23"/>
                <w:szCs w:val="23"/>
              </w:rPr>
              <w:br/>
              <w:t xml:space="preserve">организаций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77548D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1 392,4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1F38775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105,4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6A04C01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45,4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E907431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48,9</w:t>
            </w:r>
          </w:p>
        </w:tc>
      </w:tr>
      <w:tr w:rsidR="002F62D2" w:rsidRPr="00185347" w14:paraId="574E54BC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09CB417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заемных средств других организаций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6B59C57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15,7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03B821B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72,3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5FB311B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0,5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097B6D9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0,7</w:t>
            </w:r>
          </w:p>
        </w:tc>
      </w:tr>
      <w:tr w:rsidR="002F62D2" w:rsidRPr="00185347" w14:paraId="045DEA61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73158916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иностранных инвестиций</w:t>
            </w:r>
            <w:r w:rsidRPr="00185347">
              <w:rPr>
                <w:sz w:val="23"/>
                <w:szCs w:val="23"/>
              </w:rPr>
              <w:br/>
              <w:t>(без кредитов (займов) иностранных банков)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C38FFAA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68,3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51B4DB2C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237,5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2490C97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2,2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774BC05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1,0</w:t>
            </w:r>
          </w:p>
        </w:tc>
      </w:tr>
      <w:tr w:rsidR="002F62D2" w:rsidRPr="00185347" w14:paraId="5DFA3F62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1F5478F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 xml:space="preserve">кредитов (займов) банков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9C6F4E4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423,2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0ADB4A8" w14:textId="77777777" w:rsidR="002F62D2" w:rsidRPr="00185347" w:rsidRDefault="00B74599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140,8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2F86519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13,8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E4B68A4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10,8</w:t>
            </w:r>
          </w:p>
        </w:tc>
      </w:tr>
      <w:tr w:rsidR="002F62D2" w:rsidRPr="00185347" w14:paraId="1B08043D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645E6A57" w14:textId="77777777" w:rsidR="002F62D2" w:rsidRPr="00185347" w:rsidRDefault="002F62D2" w:rsidP="007E19AC">
            <w:pPr>
              <w:spacing w:before="140" w:after="140" w:line="220" w:lineRule="exact"/>
              <w:ind w:left="51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льготных кредитов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5228059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126,6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7A289A8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147,0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187DC21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4,1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3414BF9F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3,1</w:t>
            </w:r>
          </w:p>
        </w:tc>
      </w:tr>
      <w:tr w:rsidR="002F62D2" w:rsidRPr="00185347" w14:paraId="60C1AD9D" w14:textId="77777777" w:rsidTr="0061264F">
        <w:trPr>
          <w:cantSplit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1D976AF5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 xml:space="preserve">собственных средств </w:t>
            </w:r>
            <w:r w:rsidRPr="00185347">
              <w:rPr>
                <w:sz w:val="23"/>
                <w:szCs w:val="23"/>
              </w:rPr>
              <w:br/>
              <w:t>населения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4EF07D4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428,6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10C2D26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111,7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B2D0289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14,0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8C74C2A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14,6</w:t>
            </w:r>
          </w:p>
        </w:tc>
      </w:tr>
      <w:tr w:rsidR="002F62D2" w:rsidRPr="00185347" w14:paraId="30A254CD" w14:textId="77777777" w:rsidTr="0061264F">
        <w:trPr>
          <w:cantSplit/>
          <w:trHeight w:val="213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012E4F62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внебюджетных фондов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8A812EE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6,3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2EB1460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60,4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7952A2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0,2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C63EDB0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0,4</w:t>
            </w:r>
          </w:p>
        </w:tc>
      </w:tr>
      <w:tr w:rsidR="002F62D2" w:rsidRPr="00185347" w14:paraId="5F821D50" w14:textId="77777777" w:rsidTr="0061264F">
        <w:trPr>
          <w:cantSplit/>
          <w:trHeight w:val="76"/>
        </w:trPr>
        <w:tc>
          <w:tcPr>
            <w:tcW w:w="3402" w:type="dxa"/>
            <w:tcBorders>
              <w:top w:val="nil"/>
              <w:bottom w:val="double" w:sz="4" w:space="0" w:color="auto"/>
            </w:tcBorders>
            <w:vAlign w:val="bottom"/>
          </w:tcPr>
          <w:p w14:paraId="5E9C0A79" w14:textId="77777777" w:rsidR="002F62D2" w:rsidRPr="00185347" w:rsidRDefault="002F62D2" w:rsidP="007E19AC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прочих источников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vAlign w:val="bottom"/>
          </w:tcPr>
          <w:p w14:paraId="234AA12B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220,5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14:paraId="0115C6F7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93,4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vAlign w:val="bottom"/>
          </w:tcPr>
          <w:p w14:paraId="3B7EAB20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7,2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14:paraId="0577C9B7" w14:textId="77777777" w:rsidR="002F62D2" w:rsidRPr="00185347" w:rsidRDefault="002C713A" w:rsidP="007E19AC">
            <w:pPr>
              <w:tabs>
                <w:tab w:val="left" w:pos="1064"/>
              </w:tabs>
              <w:spacing w:before="140" w:after="140" w:line="220" w:lineRule="exact"/>
              <w:ind w:right="340"/>
              <w:jc w:val="right"/>
              <w:rPr>
                <w:sz w:val="23"/>
                <w:szCs w:val="23"/>
              </w:rPr>
            </w:pPr>
            <w:r w:rsidRPr="00185347">
              <w:rPr>
                <w:sz w:val="23"/>
                <w:szCs w:val="23"/>
              </w:rPr>
              <w:t>8,6</w:t>
            </w:r>
          </w:p>
        </w:tc>
      </w:tr>
    </w:tbl>
    <w:p w14:paraId="1DAB69DF" w14:textId="77777777" w:rsidR="002F62D2" w:rsidRPr="002908AD" w:rsidRDefault="002F62D2" w:rsidP="002908AD">
      <w:pPr>
        <w:spacing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908AD">
        <w:rPr>
          <w:rFonts w:ascii="Arial" w:hAnsi="Arial" w:cs="Arial"/>
          <w:b/>
          <w:sz w:val="26"/>
          <w:szCs w:val="26"/>
        </w:rPr>
        <w:lastRenderedPageBreak/>
        <w:t xml:space="preserve">Инвестиции в основной капитал </w:t>
      </w:r>
      <w:r w:rsidRPr="002908AD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2F62D2" w:rsidRPr="002908AD" w14:paraId="56C36F5E" w14:textId="77777777" w:rsidTr="002908AD">
        <w:trPr>
          <w:cantSplit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94163" w14:textId="77777777" w:rsidR="002F62D2" w:rsidRPr="002908AD" w:rsidRDefault="002F62D2" w:rsidP="002908AD">
            <w:pPr>
              <w:spacing w:before="60" w:after="60" w:line="220" w:lineRule="exact"/>
              <w:ind w:left="-113" w:right="-113"/>
              <w:jc w:val="center"/>
              <w:outlineLvl w:val="1"/>
              <w:rPr>
                <w:sz w:val="23"/>
                <w:szCs w:val="23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E67B5" w14:textId="77777777" w:rsidR="002F62D2" w:rsidRPr="002908AD" w:rsidRDefault="002F62D2" w:rsidP="002908AD">
            <w:pPr>
              <w:spacing w:before="60" w:after="60" w:line="220" w:lineRule="exact"/>
              <w:ind w:left="-113" w:right="-113"/>
              <w:jc w:val="center"/>
              <w:outlineLvl w:val="1"/>
              <w:rPr>
                <w:sz w:val="23"/>
                <w:szCs w:val="23"/>
              </w:rPr>
            </w:pPr>
            <w:r w:rsidRPr="002908AD">
              <w:rPr>
                <w:spacing w:val="-4"/>
                <w:sz w:val="23"/>
                <w:szCs w:val="23"/>
                <w:lang w:val="en-US"/>
              </w:rPr>
              <w:t>I</w:t>
            </w:r>
            <w:r w:rsidRPr="002908AD">
              <w:rPr>
                <w:spacing w:val="-4"/>
                <w:sz w:val="23"/>
                <w:szCs w:val="23"/>
              </w:rPr>
              <w:t xml:space="preserve"> полугодие</w:t>
            </w:r>
            <w:r w:rsidRPr="002908AD">
              <w:rPr>
                <w:sz w:val="23"/>
                <w:szCs w:val="23"/>
              </w:rPr>
              <w:t xml:space="preserve"> 2025 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D3E14" w14:textId="77777777" w:rsidR="002F62D2" w:rsidRPr="002908AD" w:rsidRDefault="002F62D2" w:rsidP="002908AD">
            <w:pPr>
              <w:spacing w:before="60" w:after="60" w:line="220" w:lineRule="exact"/>
              <w:ind w:left="-113" w:right="-113"/>
              <w:jc w:val="center"/>
              <w:outlineLvl w:val="1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В % к итогу</w:t>
            </w:r>
          </w:p>
        </w:tc>
      </w:tr>
      <w:tr w:rsidR="002F62D2" w:rsidRPr="002908AD" w14:paraId="766D5FAC" w14:textId="77777777" w:rsidTr="002908AD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2943B6C" w14:textId="77777777" w:rsidR="002F62D2" w:rsidRPr="002908AD" w:rsidRDefault="002F62D2" w:rsidP="002908AD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862A5" w14:textId="77777777" w:rsidR="002F62D2" w:rsidRPr="002908AD" w:rsidRDefault="002F62D2" w:rsidP="002908AD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 xml:space="preserve">млн. руб. </w:t>
            </w:r>
            <w:r w:rsidRPr="002908AD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D278F" w14:textId="77777777" w:rsidR="002F62D2" w:rsidRPr="002908AD" w:rsidRDefault="002F62D2" w:rsidP="002908AD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2908AD">
              <w:rPr>
                <w:noProof/>
                <w:sz w:val="23"/>
                <w:szCs w:val="23"/>
              </w:rPr>
              <w:t xml:space="preserve">в % к </w:t>
            </w:r>
            <w:r w:rsidRPr="002908AD">
              <w:rPr>
                <w:noProof/>
                <w:sz w:val="23"/>
                <w:szCs w:val="23"/>
              </w:rPr>
              <w:br/>
            </w:r>
            <w:r w:rsidRPr="002908AD">
              <w:rPr>
                <w:sz w:val="23"/>
                <w:szCs w:val="23"/>
                <w:lang w:val="en-US"/>
              </w:rPr>
              <w:t>I</w:t>
            </w:r>
            <w:r w:rsidRPr="002908AD">
              <w:rPr>
                <w:sz w:val="23"/>
                <w:szCs w:val="23"/>
              </w:rPr>
              <w:t xml:space="preserve"> </w:t>
            </w:r>
            <w:r w:rsidRPr="002908AD">
              <w:rPr>
                <w:spacing w:val="-4"/>
                <w:sz w:val="23"/>
                <w:szCs w:val="23"/>
              </w:rPr>
              <w:t>полугодию</w:t>
            </w:r>
            <w:r w:rsidRPr="002908AD">
              <w:rPr>
                <w:sz w:val="23"/>
                <w:szCs w:val="23"/>
              </w:rPr>
              <w:t xml:space="preserve"> 2024 г.</w:t>
            </w:r>
            <w:r w:rsidRPr="002908AD">
              <w:rPr>
                <w:noProof/>
                <w:sz w:val="23"/>
                <w:szCs w:val="23"/>
              </w:rPr>
              <w:t xml:space="preserve"> </w:t>
            </w:r>
            <w:r w:rsidRPr="002908AD">
              <w:rPr>
                <w:noProof/>
                <w:sz w:val="23"/>
                <w:szCs w:val="23"/>
              </w:rPr>
              <w:br/>
              <w:t>(в сопостави-мых ценах)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E11" w14:textId="77777777" w:rsidR="002F62D2" w:rsidRPr="002908AD" w:rsidRDefault="002F62D2" w:rsidP="002908AD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2908AD">
              <w:rPr>
                <w:spacing w:val="-4"/>
                <w:sz w:val="23"/>
                <w:szCs w:val="23"/>
                <w:lang w:val="en-US"/>
              </w:rPr>
              <w:t>I</w:t>
            </w:r>
            <w:r w:rsidRPr="002908AD">
              <w:rPr>
                <w:spacing w:val="-4"/>
                <w:sz w:val="23"/>
                <w:szCs w:val="23"/>
              </w:rPr>
              <w:t xml:space="preserve"> полугодие</w:t>
            </w:r>
            <w:r w:rsidRPr="002908AD">
              <w:rPr>
                <w:sz w:val="23"/>
                <w:szCs w:val="23"/>
              </w:rPr>
              <w:t xml:space="preserve"> 2025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1FA" w14:textId="77777777" w:rsidR="002F62D2" w:rsidRPr="002908AD" w:rsidRDefault="002F62D2" w:rsidP="002908AD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2908AD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2908AD">
              <w:rPr>
                <w:sz w:val="23"/>
                <w:szCs w:val="23"/>
                <w:u w:val="single"/>
              </w:rPr>
              <w:br/>
            </w:r>
            <w:r w:rsidRPr="002908AD">
              <w:rPr>
                <w:spacing w:val="-4"/>
                <w:sz w:val="23"/>
                <w:szCs w:val="23"/>
                <w:lang w:val="en-US"/>
              </w:rPr>
              <w:t>I</w:t>
            </w:r>
            <w:r w:rsidRPr="002908AD">
              <w:rPr>
                <w:spacing w:val="-4"/>
                <w:sz w:val="23"/>
                <w:szCs w:val="23"/>
              </w:rPr>
              <w:t xml:space="preserve"> полугодие</w:t>
            </w:r>
            <w:r w:rsidRPr="002908AD">
              <w:rPr>
                <w:sz w:val="23"/>
                <w:szCs w:val="23"/>
              </w:rPr>
              <w:t xml:space="preserve"> 2024 г.</w:t>
            </w:r>
          </w:p>
        </w:tc>
      </w:tr>
      <w:tr w:rsidR="002F62D2" w:rsidRPr="002908AD" w14:paraId="49383E26" w14:textId="77777777" w:rsidTr="002908A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FC536D" w14:textId="77777777" w:rsidR="002F62D2" w:rsidRPr="002908AD" w:rsidRDefault="002F62D2" w:rsidP="002908AD">
            <w:pPr>
              <w:spacing w:before="44" w:after="40" w:line="220" w:lineRule="exact"/>
              <w:rPr>
                <w:b/>
                <w:sz w:val="23"/>
                <w:szCs w:val="23"/>
              </w:rPr>
            </w:pPr>
            <w:r w:rsidRPr="002908AD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965DF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2908AD">
              <w:rPr>
                <w:b/>
                <w:sz w:val="23"/>
                <w:szCs w:val="23"/>
              </w:rPr>
              <w:t>3 067,9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5FDB9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2908AD">
              <w:rPr>
                <w:b/>
                <w:sz w:val="23"/>
                <w:szCs w:val="23"/>
              </w:rPr>
              <w:t>113,1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C35049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2908AD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EBF58E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2908AD">
              <w:rPr>
                <w:b/>
                <w:sz w:val="23"/>
                <w:szCs w:val="23"/>
              </w:rPr>
              <w:t>100</w:t>
            </w:r>
          </w:p>
        </w:tc>
      </w:tr>
      <w:tr w:rsidR="002F62D2" w:rsidRPr="002908AD" w14:paraId="47925AD6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5117F" w14:textId="77777777" w:rsidR="002F62D2" w:rsidRPr="002908AD" w:rsidRDefault="002F62D2" w:rsidP="002908AD">
            <w:pPr>
              <w:spacing w:before="44" w:after="40" w:line="220" w:lineRule="exact"/>
              <w:ind w:left="397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CF8DE" w14:textId="77777777" w:rsidR="002F62D2" w:rsidRPr="002908AD" w:rsidRDefault="002F62D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464A5" w14:textId="77777777" w:rsidR="002F62D2" w:rsidRPr="002908AD" w:rsidRDefault="002F62D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E5DB7E" w14:textId="77777777" w:rsidR="002F62D2" w:rsidRPr="002908AD" w:rsidRDefault="002F62D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224A8A" w14:textId="77777777" w:rsidR="002F62D2" w:rsidRPr="002908AD" w:rsidRDefault="002F62D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2F62D2" w:rsidRPr="002908AD" w14:paraId="7B37125C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B3A140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E0878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818,5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78C82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102,5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61172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26,7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48216C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29,3</w:t>
            </w:r>
          </w:p>
        </w:tc>
      </w:tr>
      <w:tr w:rsidR="002F62D2" w:rsidRPr="002908AD" w14:paraId="1B8DD82C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8435E" w14:textId="77777777" w:rsidR="002F62D2" w:rsidRPr="002908AD" w:rsidRDefault="002F62D2" w:rsidP="002908AD">
            <w:pPr>
              <w:spacing w:before="44" w:after="40" w:line="220" w:lineRule="exact"/>
              <w:ind w:left="170" w:right="-57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D2F03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24,1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152F7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59,2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8B582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805A8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1,6</w:t>
            </w:r>
          </w:p>
        </w:tc>
      </w:tr>
      <w:tr w:rsidR="002F62D2" w:rsidRPr="002908AD" w14:paraId="63404DA4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AAD72B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D5587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692,7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6EBC5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137,4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FA23C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22,6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5F9E15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19,4</w:t>
            </w:r>
          </w:p>
        </w:tc>
      </w:tr>
      <w:tr w:rsidR="002F62D2" w:rsidRPr="002908AD" w14:paraId="231FBFD9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F6764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 xml:space="preserve">снабжение электроэнергией, газом, паром, горячей водой </w:t>
            </w:r>
            <w:r w:rsidRPr="002908AD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E46DC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150,5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15677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103,9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EE653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4,9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6E8DB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5,3</w:t>
            </w:r>
          </w:p>
        </w:tc>
      </w:tr>
      <w:tr w:rsidR="002F62D2" w:rsidRPr="002908AD" w14:paraId="03EE42F2" w14:textId="77777777" w:rsidTr="002908AD">
        <w:trPr>
          <w:cantSplit/>
          <w:trHeight w:val="7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FBAB5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 xml:space="preserve">водоснабжение; сбор, </w:t>
            </w:r>
            <w:r w:rsidRPr="002908AD">
              <w:rPr>
                <w:sz w:val="23"/>
                <w:szCs w:val="23"/>
              </w:rPr>
              <w:br/>
              <w:t>обработка и удаление отходов, деятельность по ликвидации загрязнений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A612F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50,5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F2118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91,4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5411B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F62CE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2,0</w:t>
            </w:r>
          </w:p>
        </w:tc>
      </w:tr>
      <w:tr w:rsidR="002F62D2" w:rsidRPr="002908AD" w14:paraId="66ADDE7C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8AE3AD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строительство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D52AA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44,3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93666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128,8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58BD99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E688E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1,4</w:t>
            </w:r>
          </w:p>
        </w:tc>
      </w:tr>
      <w:tr w:rsidR="002F62D2" w:rsidRPr="002908AD" w14:paraId="7042CD56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D1F27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 xml:space="preserve">оптовая и розничная торговля; ремонт автомобилей </w:t>
            </w:r>
            <w:r w:rsidRPr="002908AD">
              <w:rPr>
                <w:sz w:val="23"/>
                <w:szCs w:val="23"/>
              </w:rPr>
              <w:br/>
              <w:t>и мотоциклов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0E86B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76,0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13520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100,2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FE7D0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CF293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2,7</w:t>
            </w:r>
          </w:p>
        </w:tc>
      </w:tr>
      <w:tr w:rsidR="002F62D2" w:rsidRPr="002908AD" w14:paraId="6A3AD43B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C5793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 xml:space="preserve">транспортная деятельность, складирование, почтовая </w:t>
            </w:r>
            <w:r w:rsidRPr="002908AD">
              <w:rPr>
                <w:sz w:val="23"/>
                <w:szCs w:val="23"/>
              </w:rPr>
              <w:br/>
              <w:t>и курьерская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87BA5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146,8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C293A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130,8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86906E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4,8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5F9744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4,1</w:t>
            </w:r>
          </w:p>
        </w:tc>
      </w:tr>
      <w:tr w:rsidR="002F62D2" w:rsidRPr="002908AD" w14:paraId="622A9F8B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CD50A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услуги по временному проживанию и питанию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5D945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11,1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CF0A1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78,9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0BAF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4FF15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0,5</w:t>
            </w:r>
          </w:p>
        </w:tc>
      </w:tr>
      <w:tr w:rsidR="002F62D2" w:rsidRPr="002908AD" w14:paraId="2E2D1FF1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78C50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информация и связь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E935C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53,1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F00A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104,6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06B47" w14:textId="77777777" w:rsidR="002F62D2" w:rsidRPr="002908AD" w:rsidRDefault="0040353D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204CBF" w14:textId="77777777" w:rsidR="002F62D2" w:rsidRPr="002908AD" w:rsidRDefault="0040353D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1,8</w:t>
            </w:r>
          </w:p>
        </w:tc>
      </w:tr>
      <w:tr w:rsidR="002F62D2" w:rsidRPr="002908AD" w14:paraId="4E4580B3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2F3167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финансовая и страховая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6EF84" w14:textId="77777777" w:rsidR="002F62D2" w:rsidRPr="002908AD" w:rsidRDefault="00091811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F9682" w14:textId="77777777" w:rsidR="002F62D2" w:rsidRPr="002908AD" w:rsidRDefault="00091811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DE74B" w14:textId="77777777" w:rsidR="002F62D2" w:rsidRPr="002908AD" w:rsidRDefault="00091811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7F21EE" w14:textId="77777777" w:rsidR="002F62D2" w:rsidRPr="002908AD" w:rsidRDefault="00091811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0,1</w:t>
            </w:r>
          </w:p>
        </w:tc>
      </w:tr>
      <w:tr w:rsidR="002F62D2" w:rsidRPr="002908AD" w14:paraId="7A063787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739AE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операции с недвижимым имуществом</w:t>
            </w:r>
            <w:r w:rsidRPr="002908AD">
              <w:rPr>
                <w:sz w:val="23"/>
                <w:szCs w:val="23"/>
                <w:vertAlign w:val="superscript"/>
              </w:rPr>
              <w:t>1)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C9C35" w14:textId="77777777" w:rsidR="002F62D2" w:rsidRPr="002908AD" w:rsidRDefault="00091811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699,0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687B" w14:textId="77777777" w:rsidR="002F62D2" w:rsidRPr="002908AD" w:rsidRDefault="00091811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106,6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321E9C" w14:textId="77777777" w:rsidR="002F62D2" w:rsidRPr="002908AD" w:rsidRDefault="00091811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22,8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D1E0B" w14:textId="77777777" w:rsidR="002F62D2" w:rsidRPr="002908AD" w:rsidRDefault="00091811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23,6</w:t>
            </w:r>
          </w:p>
        </w:tc>
      </w:tr>
      <w:tr w:rsidR="002F62D2" w:rsidRPr="002908AD" w14:paraId="1946FAB1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8D2456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 xml:space="preserve">профессиональная, научная </w:t>
            </w:r>
            <w:r w:rsidRPr="002908AD">
              <w:rPr>
                <w:sz w:val="23"/>
                <w:szCs w:val="23"/>
              </w:rPr>
              <w:br/>
              <w:t>и техническая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7DF77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18,0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4CB79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229,3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EA260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DFF1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0,4</w:t>
            </w:r>
          </w:p>
        </w:tc>
      </w:tr>
      <w:tr w:rsidR="002F62D2" w:rsidRPr="002908AD" w14:paraId="0179BCA2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C1F7B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 xml:space="preserve">деятельность в сфере административных </w:t>
            </w:r>
            <w:r w:rsidRPr="002908AD">
              <w:rPr>
                <w:sz w:val="23"/>
                <w:szCs w:val="23"/>
              </w:rPr>
              <w:br/>
              <w:t>и вспомогательных услуг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0A0F5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47,6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B805D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157,3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853D0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43F36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1,1</w:t>
            </w:r>
          </w:p>
        </w:tc>
      </w:tr>
      <w:tr w:rsidR="002F62D2" w:rsidRPr="002908AD" w14:paraId="7EF61593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6474D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государственное управление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A3482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51,9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D34E0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183,9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21A17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BFBE58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1,0</w:t>
            </w:r>
          </w:p>
        </w:tc>
      </w:tr>
      <w:tr w:rsidR="002F62D2" w:rsidRPr="002908AD" w14:paraId="351C66B9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69FEA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1A30F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42,5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94220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104,1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AB0FE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50BA4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1,5</w:t>
            </w:r>
          </w:p>
        </w:tc>
      </w:tr>
      <w:tr w:rsidR="002F62D2" w:rsidRPr="002908AD" w14:paraId="012162D5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9DA060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здравоохранение и социальные услуги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3C32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121,9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82247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122,3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47EF03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4,0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90B40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3,7</w:t>
            </w:r>
          </w:p>
        </w:tc>
      </w:tr>
      <w:tr w:rsidR="002F62D2" w:rsidRPr="002908AD" w14:paraId="65AC0E60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92AEA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творчество, спорт, развлечения и отдых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05349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7FBB3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126,9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FD640" w14:textId="77777777" w:rsidR="002F62D2" w:rsidRPr="002908AD" w:rsidRDefault="00305E42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B0F05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0,4</w:t>
            </w:r>
          </w:p>
        </w:tc>
      </w:tr>
      <w:tr w:rsidR="002F62D2" w:rsidRPr="002908AD" w14:paraId="660E0834" w14:textId="77777777" w:rsidTr="002908AD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B077BB" w14:textId="77777777" w:rsidR="002F62D2" w:rsidRPr="002908AD" w:rsidRDefault="002F62D2" w:rsidP="002908AD">
            <w:pPr>
              <w:spacing w:before="44" w:after="40" w:line="220" w:lineRule="exact"/>
              <w:ind w:left="170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предоставление прочих видов услуг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E0844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0,9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FEF8B" w14:textId="77777777" w:rsidR="002F62D2" w:rsidRPr="002908AD" w:rsidRDefault="005A4A56" w:rsidP="002908AD">
            <w:pPr>
              <w:tabs>
                <w:tab w:val="left" w:pos="1065"/>
              </w:tabs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75,8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559558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0,03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4F0F63" w14:textId="77777777" w:rsidR="002F62D2" w:rsidRPr="002908AD" w:rsidRDefault="00305E42" w:rsidP="002908AD">
            <w:pPr>
              <w:spacing w:before="44" w:after="40" w:line="220" w:lineRule="exact"/>
              <w:ind w:right="284"/>
              <w:jc w:val="right"/>
              <w:rPr>
                <w:sz w:val="23"/>
                <w:szCs w:val="23"/>
              </w:rPr>
            </w:pPr>
            <w:r w:rsidRPr="002908AD">
              <w:rPr>
                <w:sz w:val="23"/>
                <w:szCs w:val="23"/>
              </w:rPr>
              <w:t>0,</w:t>
            </w:r>
            <w:r w:rsidR="005A4A56" w:rsidRPr="002908AD">
              <w:rPr>
                <w:sz w:val="23"/>
                <w:szCs w:val="23"/>
              </w:rPr>
              <w:t>05</w:t>
            </w:r>
          </w:p>
        </w:tc>
      </w:tr>
    </w:tbl>
    <w:p w14:paraId="435D986B" w14:textId="77777777" w:rsidR="002F62D2" w:rsidRPr="002F62D2" w:rsidRDefault="002F62D2" w:rsidP="002F62D2">
      <w:pPr>
        <w:spacing w:after="20" w:line="200" w:lineRule="exact"/>
        <w:jc w:val="both"/>
        <w:outlineLvl w:val="1"/>
        <w:rPr>
          <w:sz w:val="16"/>
          <w:szCs w:val="16"/>
        </w:rPr>
      </w:pPr>
      <w:r w:rsidRPr="002F62D2">
        <w:rPr>
          <w:sz w:val="22"/>
          <w:szCs w:val="18"/>
        </w:rPr>
        <w:t>___________________</w:t>
      </w:r>
    </w:p>
    <w:p w14:paraId="78AD1F6D" w14:textId="77777777" w:rsidR="002F62D2" w:rsidRPr="002F62D2" w:rsidRDefault="002F62D2" w:rsidP="002908AD">
      <w:pPr>
        <w:spacing w:before="60" w:after="120" w:line="200" w:lineRule="exact"/>
        <w:ind w:firstLine="709"/>
        <w:jc w:val="both"/>
        <w:outlineLvl w:val="1"/>
      </w:pPr>
      <w:r w:rsidRPr="002F62D2">
        <w:rPr>
          <w:vertAlign w:val="superscript"/>
        </w:rPr>
        <w:t xml:space="preserve">1) </w:t>
      </w:r>
      <w:r w:rsidRPr="002F62D2">
        <w:t xml:space="preserve"> Включая инвестиции, направленные на жилищное строительство.</w:t>
      </w:r>
    </w:p>
    <w:p w14:paraId="249BA1A5" w14:textId="77777777" w:rsidR="006A3A69" w:rsidRPr="00562C6B" w:rsidRDefault="002F62D2" w:rsidP="00562C6B">
      <w:pPr>
        <w:spacing w:line="340" w:lineRule="exact"/>
        <w:ind w:firstLine="709"/>
        <w:jc w:val="both"/>
        <w:rPr>
          <w:sz w:val="30"/>
          <w:szCs w:val="30"/>
        </w:rPr>
      </w:pPr>
      <w:r w:rsidRPr="00562C6B">
        <w:rPr>
          <w:sz w:val="30"/>
          <w:szCs w:val="30"/>
        </w:rPr>
        <w:lastRenderedPageBreak/>
        <w:t>На 1</w:t>
      </w:r>
      <w:r w:rsidR="002908AD">
        <w:rPr>
          <w:sz w:val="30"/>
          <w:szCs w:val="30"/>
        </w:rPr>
        <w:t xml:space="preserve"> </w:t>
      </w:r>
      <w:r w:rsidRPr="00562C6B">
        <w:rPr>
          <w:sz w:val="30"/>
          <w:szCs w:val="30"/>
        </w:rPr>
        <w:t xml:space="preserve">июля 2025 г. в незавершенном строительстве (по кругу официально учтенных организаций) находилось </w:t>
      </w:r>
      <w:proofErr w:type="gramStart"/>
      <w:r w:rsidR="005A4A56">
        <w:rPr>
          <w:sz w:val="30"/>
          <w:szCs w:val="30"/>
        </w:rPr>
        <w:t>766</w:t>
      </w:r>
      <w:r w:rsidR="002908AD" w:rsidRPr="00562C6B">
        <w:rPr>
          <w:sz w:val="30"/>
          <w:szCs w:val="30"/>
        </w:rPr>
        <w:t>  </w:t>
      </w:r>
      <w:r w:rsidRPr="00562C6B">
        <w:rPr>
          <w:sz w:val="30"/>
          <w:szCs w:val="30"/>
        </w:rPr>
        <w:t>объектов</w:t>
      </w:r>
      <w:proofErr w:type="gramEnd"/>
      <w:r w:rsidRPr="00562C6B">
        <w:rPr>
          <w:sz w:val="30"/>
          <w:szCs w:val="30"/>
        </w:rPr>
        <w:t xml:space="preserve"> </w:t>
      </w:r>
      <w:r w:rsidR="002908AD">
        <w:rPr>
          <w:sz w:val="30"/>
          <w:szCs w:val="30"/>
        </w:rPr>
        <w:br/>
      </w:r>
      <w:r w:rsidRPr="00562C6B">
        <w:rPr>
          <w:sz w:val="30"/>
          <w:szCs w:val="30"/>
        </w:rPr>
        <w:t>(на 1 </w:t>
      </w:r>
      <w:r w:rsidR="00AA26C3">
        <w:rPr>
          <w:sz w:val="30"/>
          <w:szCs w:val="30"/>
        </w:rPr>
        <w:t>апреля</w:t>
      </w:r>
      <w:r w:rsidRPr="00562C6B">
        <w:rPr>
          <w:sz w:val="30"/>
          <w:szCs w:val="30"/>
        </w:rPr>
        <w:t xml:space="preserve"> 2025 г. – </w:t>
      </w:r>
      <w:r w:rsidR="00AA26C3">
        <w:rPr>
          <w:sz w:val="30"/>
          <w:szCs w:val="30"/>
        </w:rPr>
        <w:t>667</w:t>
      </w:r>
      <w:r w:rsidRPr="00562C6B">
        <w:rPr>
          <w:sz w:val="30"/>
          <w:szCs w:val="30"/>
        </w:rPr>
        <w:t xml:space="preserve"> объектов). При этом строительство </w:t>
      </w:r>
      <w:r w:rsidR="005A4A56">
        <w:rPr>
          <w:sz w:val="30"/>
          <w:szCs w:val="30"/>
        </w:rPr>
        <w:t>10,7</w:t>
      </w:r>
      <w:r w:rsidRPr="00562C6B">
        <w:rPr>
          <w:sz w:val="30"/>
          <w:szCs w:val="30"/>
        </w:rPr>
        <w:t xml:space="preserve">% объектов осуществлялось с превышением нормативных сроков продолжительности строительства. Временно приостановлено </w:t>
      </w:r>
      <w:r w:rsidR="002908AD">
        <w:rPr>
          <w:sz w:val="30"/>
          <w:szCs w:val="30"/>
        </w:rPr>
        <w:br/>
      </w:r>
      <w:r w:rsidRPr="00562C6B">
        <w:rPr>
          <w:sz w:val="30"/>
          <w:szCs w:val="30"/>
        </w:rPr>
        <w:t xml:space="preserve">и законсервировано строительство </w:t>
      </w:r>
      <w:r w:rsidR="00267C45">
        <w:rPr>
          <w:sz w:val="30"/>
          <w:szCs w:val="30"/>
        </w:rPr>
        <w:t>6</w:t>
      </w:r>
      <w:r w:rsidR="005A4A56">
        <w:rPr>
          <w:sz w:val="30"/>
          <w:szCs w:val="30"/>
        </w:rPr>
        <w:t>8</w:t>
      </w:r>
      <w:r w:rsidRPr="00562C6B">
        <w:rPr>
          <w:sz w:val="30"/>
          <w:szCs w:val="30"/>
        </w:rPr>
        <w:t xml:space="preserve"> объектов.</w:t>
      </w:r>
    </w:p>
    <w:p w14:paraId="0194F2F7" w14:textId="77777777" w:rsidR="00154FD7" w:rsidRPr="00567E71" w:rsidRDefault="00ED4A4B" w:rsidP="0004296A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4A398DCD" w14:textId="77777777" w:rsidR="00A13CCC" w:rsidRPr="009A0696" w:rsidRDefault="008D5EF8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 w:rsidRPr="009A0696">
        <w:rPr>
          <w:sz w:val="30"/>
          <w:szCs w:val="30"/>
        </w:rPr>
        <w:t>В</w:t>
      </w:r>
      <w:r w:rsidR="006B4C07" w:rsidRPr="009A0696">
        <w:rPr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562C6B" w:rsidRPr="00AC6303">
        <w:rPr>
          <w:kern w:val="30"/>
          <w:sz w:val="30"/>
          <w:szCs w:val="30"/>
        </w:rPr>
        <w:t xml:space="preserve"> полугоди</w:t>
      </w:r>
      <w:r w:rsidR="00562C6B">
        <w:rPr>
          <w:kern w:val="30"/>
          <w:sz w:val="30"/>
          <w:szCs w:val="30"/>
        </w:rPr>
        <w:t>и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236FAA" w:rsidRPr="009A0696">
        <w:rPr>
          <w:sz w:val="30"/>
          <w:szCs w:val="30"/>
        </w:rPr>
        <w:t>202</w:t>
      </w:r>
      <w:r w:rsidR="00010493">
        <w:rPr>
          <w:sz w:val="30"/>
          <w:szCs w:val="30"/>
        </w:rPr>
        <w:t>5</w:t>
      </w:r>
      <w:r w:rsidR="00AA2EEA" w:rsidRPr="009A0696">
        <w:rPr>
          <w:sz w:val="30"/>
          <w:szCs w:val="30"/>
        </w:rPr>
        <w:t> </w:t>
      </w:r>
      <w:r w:rsidR="008106FE" w:rsidRPr="009A0696">
        <w:rPr>
          <w:sz w:val="30"/>
          <w:szCs w:val="30"/>
        </w:rPr>
        <w:t xml:space="preserve">г. </w:t>
      </w:r>
      <w:r w:rsidR="00823891" w:rsidRPr="009A0696">
        <w:rPr>
          <w:sz w:val="30"/>
          <w:szCs w:val="30"/>
        </w:rPr>
        <w:t xml:space="preserve">объем </w:t>
      </w:r>
      <w:r w:rsidR="00154FD7" w:rsidRPr="009A0696">
        <w:rPr>
          <w:sz w:val="30"/>
          <w:szCs w:val="30"/>
        </w:rPr>
        <w:t>средств, вложенных в жилищное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строительство,</w:t>
      </w:r>
      <w:r w:rsidR="00155B62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 xml:space="preserve">составил </w:t>
      </w:r>
      <w:r w:rsidR="00B53B50">
        <w:rPr>
          <w:sz w:val="30"/>
          <w:szCs w:val="30"/>
        </w:rPr>
        <w:t>662,7</w:t>
      </w:r>
      <w:r w:rsidR="00B35B0C" w:rsidRPr="009A0696">
        <w:rPr>
          <w:sz w:val="30"/>
          <w:szCs w:val="30"/>
          <w:lang w:val="en-US"/>
        </w:rPr>
        <w:t> </w:t>
      </w:r>
      <w:r w:rsidR="00F22C31" w:rsidRPr="009A0696">
        <w:rPr>
          <w:sz w:val="30"/>
          <w:szCs w:val="30"/>
        </w:rPr>
        <w:t>млн.</w:t>
      </w:r>
      <w:r w:rsidR="00F22C31" w:rsidRPr="009A0696">
        <w:rPr>
          <w:sz w:val="30"/>
          <w:szCs w:val="30"/>
          <w:lang w:val="en-US"/>
        </w:rPr>
        <w:t> </w:t>
      </w:r>
      <w:r w:rsidR="00154FD7" w:rsidRPr="009A0696">
        <w:rPr>
          <w:sz w:val="30"/>
          <w:szCs w:val="30"/>
        </w:rPr>
        <w:t>рублей (</w:t>
      </w:r>
      <w:r w:rsidR="00B64519">
        <w:rPr>
          <w:sz w:val="30"/>
          <w:szCs w:val="30"/>
        </w:rPr>
        <w:t>21,</w:t>
      </w:r>
      <w:r w:rsidR="00B53B50">
        <w:rPr>
          <w:sz w:val="30"/>
          <w:szCs w:val="30"/>
        </w:rPr>
        <w:t>6</w:t>
      </w:r>
      <w:r w:rsidR="00154FD7" w:rsidRPr="009A0696">
        <w:rPr>
          <w:sz w:val="30"/>
          <w:szCs w:val="30"/>
        </w:rPr>
        <w:t>% к общему объему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инвестиций</w:t>
      </w:r>
      <w:r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в основной кап</w:t>
      </w:r>
      <w:r w:rsidR="009D3B82" w:rsidRPr="009A0696">
        <w:rPr>
          <w:sz w:val="30"/>
          <w:szCs w:val="30"/>
        </w:rPr>
        <w:t xml:space="preserve">итал), или в сопоставимых ценах </w:t>
      </w:r>
      <w:r w:rsidR="00B53B50">
        <w:rPr>
          <w:sz w:val="30"/>
          <w:szCs w:val="30"/>
        </w:rPr>
        <w:t>109,8</w:t>
      </w:r>
      <w:r w:rsidR="00154FD7" w:rsidRPr="009A0696">
        <w:rPr>
          <w:sz w:val="30"/>
          <w:szCs w:val="30"/>
        </w:rPr>
        <w:t>%</w:t>
      </w:r>
      <w:r w:rsidR="00E977C7" w:rsidRPr="009A0696">
        <w:rPr>
          <w:sz w:val="30"/>
          <w:szCs w:val="30"/>
        </w:rPr>
        <w:t xml:space="preserve"> </w:t>
      </w:r>
      <w:r w:rsidR="007B7779">
        <w:rPr>
          <w:sz w:val="30"/>
          <w:szCs w:val="30"/>
        </w:rPr>
        <w:br/>
      </w:r>
      <w:r w:rsidR="009A2CDD" w:rsidRPr="009A0696">
        <w:rPr>
          <w:sz w:val="30"/>
          <w:szCs w:val="30"/>
        </w:rPr>
        <w:t>к</w:t>
      </w:r>
      <w:r w:rsidR="006D51D5" w:rsidRPr="009A0696">
        <w:rPr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562C6B" w:rsidRPr="00AC6303">
        <w:rPr>
          <w:kern w:val="30"/>
          <w:sz w:val="30"/>
          <w:szCs w:val="30"/>
        </w:rPr>
        <w:t xml:space="preserve"> полугоди</w:t>
      </w:r>
      <w:r w:rsidR="00562C6B">
        <w:rPr>
          <w:kern w:val="30"/>
          <w:sz w:val="30"/>
          <w:szCs w:val="30"/>
        </w:rPr>
        <w:t xml:space="preserve">ю </w:t>
      </w:r>
      <w:r w:rsidR="002736A6" w:rsidRPr="009A0696">
        <w:rPr>
          <w:sz w:val="30"/>
          <w:szCs w:val="30"/>
        </w:rPr>
        <w:t>202</w:t>
      </w:r>
      <w:r w:rsidR="00010493">
        <w:rPr>
          <w:sz w:val="30"/>
          <w:szCs w:val="30"/>
        </w:rPr>
        <w:t>4</w:t>
      </w:r>
      <w:r w:rsidR="002736A6" w:rsidRPr="009A0696">
        <w:rPr>
          <w:sz w:val="30"/>
          <w:szCs w:val="30"/>
        </w:rPr>
        <w:t> г</w:t>
      </w:r>
      <w:r w:rsidR="00922FCB" w:rsidRPr="009A0696">
        <w:rPr>
          <w:sz w:val="30"/>
          <w:szCs w:val="30"/>
        </w:rPr>
        <w:t>.</w:t>
      </w:r>
    </w:p>
    <w:p w14:paraId="1D01C16D" w14:textId="6973B37A" w:rsidR="00C52F57" w:rsidRPr="004B6AEC" w:rsidRDefault="00A518A9" w:rsidP="00B35B0C">
      <w:pPr>
        <w:ind w:firstLine="709"/>
        <w:jc w:val="both"/>
        <w:rPr>
          <w:sz w:val="30"/>
          <w:szCs w:val="30"/>
        </w:rPr>
      </w:pPr>
      <w:r w:rsidRPr="0004296A">
        <w:rPr>
          <w:spacing w:val="-6"/>
          <w:sz w:val="30"/>
          <w:szCs w:val="30"/>
        </w:rPr>
        <w:t xml:space="preserve">За </w:t>
      </w:r>
      <w:r w:rsidR="00562C6B">
        <w:rPr>
          <w:spacing w:val="-6"/>
          <w:sz w:val="30"/>
          <w:szCs w:val="30"/>
        </w:rPr>
        <w:t>6</w:t>
      </w:r>
      <w:r w:rsidRPr="0004296A">
        <w:rPr>
          <w:spacing w:val="-6"/>
          <w:sz w:val="30"/>
          <w:szCs w:val="30"/>
        </w:rPr>
        <w:t xml:space="preserve"> месяцев</w:t>
      </w:r>
      <w:r w:rsidR="00D11EFE" w:rsidRPr="0004296A">
        <w:rPr>
          <w:spacing w:val="-6"/>
          <w:sz w:val="23"/>
          <w:szCs w:val="23"/>
        </w:rPr>
        <w:t xml:space="preserve"> </w:t>
      </w:r>
      <w:r w:rsidR="00AC7D90" w:rsidRPr="0004296A">
        <w:rPr>
          <w:spacing w:val="-6"/>
          <w:sz w:val="30"/>
          <w:szCs w:val="30"/>
        </w:rPr>
        <w:t>202</w:t>
      </w:r>
      <w:r w:rsidR="00010493" w:rsidRPr="0004296A">
        <w:rPr>
          <w:spacing w:val="-6"/>
          <w:sz w:val="30"/>
          <w:szCs w:val="30"/>
        </w:rPr>
        <w:t>5</w:t>
      </w:r>
      <w:r w:rsidR="00D03E33" w:rsidRPr="0004296A">
        <w:rPr>
          <w:spacing w:val="-6"/>
          <w:sz w:val="30"/>
          <w:szCs w:val="30"/>
        </w:rPr>
        <w:t> </w:t>
      </w:r>
      <w:r w:rsidR="008106FE" w:rsidRPr="0004296A">
        <w:rPr>
          <w:spacing w:val="-6"/>
          <w:sz w:val="30"/>
          <w:szCs w:val="30"/>
        </w:rPr>
        <w:t xml:space="preserve">г. </w:t>
      </w:r>
      <w:r w:rsidR="00154FD7" w:rsidRPr="0004296A">
        <w:rPr>
          <w:spacing w:val="-6"/>
          <w:sz w:val="30"/>
          <w:szCs w:val="30"/>
        </w:rPr>
        <w:t xml:space="preserve">в эксплуатацию </w:t>
      </w:r>
      <w:r w:rsidR="00EC178D" w:rsidRPr="0004296A">
        <w:rPr>
          <w:b/>
          <w:spacing w:val="-6"/>
          <w:sz w:val="30"/>
          <w:szCs w:val="30"/>
        </w:rPr>
        <w:t>введено</w:t>
      </w:r>
      <w:r w:rsidR="00A5410D" w:rsidRPr="0004296A">
        <w:rPr>
          <w:b/>
          <w:spacing w:val="-6"/>
          <w:sz w:val="30"/>
          <w:szCs w:val="30"/>
        </w:rPr>
        <w:t xml:space="preserve"> </w:t>
      </w:r>
      <w:r w:rsidR="002A5F17">
        <w:rPr>
          <w:spacing w:val="-6"/>
          <w:sz w:val="30"/>
          <w:szCs w:val="30"/>
        </w:rPr>
        <w:t>264,5</w:t>
      </w:r>
      <w:r w:rsidR="007B7779" w:rsidRPr="0004296A">
        <w:rPr>
          <w:spacing w:val="-6"/>
          <w:sz w:val="30"/>
          <w:szCs w:val="30"/>
        </w:rPr>
        <w:t> </w:t>
      </w:r>
      <w:r w:rsidR="00D777DD" w:rsidRPr="0004296A">
        <w:rPr>
          <w:spacing w:val="-6"/>
          <w:sz w:val="30"/>
          <w:szCs w:val="30"/>
        </w:rPr>
        <w:t>тыс.</w:t>
      </w:r>
      <w:r w:rsidR="007B7779" w:rsidRPr="0004296A">
        <w:rPr>
          <w:spacing w:val="-6"/>
          <w:sz w:val="30"/>
          <w:szCs w:val="30"/>
        </w:rPr>
        <w:t> </w:t>
      </w:r>
      <w:r w:rsidR="00154FD7" w:rsidRPr="0004296A">
        <w:rPr>
          <w:spacing w:val="-6"/>
          <w:sz w:val="30"/>
          <w:szCs w:val="30"/>
        </w:rPr>
        <w:t>квадратных</w:t>
      </w:r>
      <w:r w:rsidR="00154FD7" w:rsidRPr="004B6AEC">
        <w:rPr>
          <w:sz w:val="30"/>
          <w:szCs w:val="30"/>
        </w:rPr>
        <w:t xml:space="preserve"> </w:t>
      </w:r>
      <w:r w:rsidR="00154FD7" w:rsidRPr="0004296A">
        <w:rPr>
          <w:spacing w:val="-10"/>
          <w:sz w:val="30"/>
          <w:szCs w:val="30"/>
        </w:rPr>
        <w:t xml:space="preserve">метров </w:t>
      </w:r>
      <w:r w:rsidR="00154FD7" w:rsidRPr="0004296A">
        <w:rPr>
          <w:b/>
          <w:spacing w:val="-10"/>
          <w:sz w:val="30"/>
          <w:szCs w:val="30"/>
        </w:rPr>
        <w:t>жилья</w:t>
      </w:r>
      <w:r w:rsidR="00154FD7" w:rsidRPr="004B6AEC">
        <w:rPr>
          <w:sz w:val="30"/>
          <w:szCs w:val="30"/>
        </w:rPr>
        <w:t xml:space="preserve">, что составляет </w:t>
      </w:r>
      <w:r w:rsidR="005A4A56">
        <w:rPr>
          <w:sz w:val="30"/>
          <w:szCs w:val="30"/>
        </w:rPr>
        <w:t>99,7</w:t>
      </w:r>
      <w:r w:rsidR="00154FD7" w:rsidRPr="004B6AEC">
        <w:rPr>
          <w:sz w:val="30"/>
          <w:szCs w:val="30"/>
        </w:rPr>
        <w:t>%</w:t>
      </w:r>
      <w:r w:rsidR="00534D9F" w:rsidRPr="004B6AEC">
        <w:rPr>
          <w:sz w:val="30"/>
          <w:szCs w:val="30"/>
        </w:rPr>
        <w:t xml:space="preserve"> </w:t>
      </w:r>
      <w:r w:rsidR="00154FD7" w:rsidRPr="004B6AEC">
        <w:rPr>
          <w:sz w:val="30"/>
          <w:szCs w:val="30"/>
        </w:rPr>
        <w:t>к уровню</w:t>
      </w:r>
      <w:r w:rsidR="001C6BE0" w:rsidRPr="004B6AEC">
        <w:rPr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562C6B" w:rsidRPr="00AC6303">
        <w:rPr>
          <w:kern w:val="30"/>
          <w:sz w:val="30"/>
          <w:szCs w:val="30"/>
        </w:rPr>
        <w:t xml:space="preserve"> полугоди</w:t>
      </w:r>
      <w:r w:rsidR="00562C6B">
        <w:rPr>
          <w:kern w:val="30"/>
          <w:sz w:val="30"/>
          <w:szCs w:val="30"/>
        </w:rPr>
        <w:t xml:space="preserve">я </w:t>
      </w:r>
      <w:r w:rsidR="00E934D4" w:rsidRPr="004B6AEC">
        <w:rPr>
          <w:sz w:val="30"/>
          <w:szCs w:val="30"/>
        </w:rPr>
        <w:t>202</w:t>
      </w:r>
      <w:r w:rsidR="00010493" w:rsidRPr="004B6AEC">
        <w:rPr>
          <w:sz w:val="30"/>
          <w:szCs w:val="30"/>
        </w:rPr>
        <w:t>4</w:t>
      </w:r>
      <w:r w:rsidR="00A64E2B" w:rsidRPr="004B6AEC">
        <w:rPr>
          <w:sz w:val="30"/>
          <w:szCs w:val="30"/>
        </w:rPr>
        <w:t> г</w:t>
      </w:r>
      <w:r w:rsidR="00922FCB" w:rsidRPr="004B6AEC">
        <w:rPr>
          <w:sz w:val="30"/>
          <w:szCs w:val="30"/>
        </w:rPr>
        <w:t>.</w:t>
      </w:r>
    </w:p>
    <w:p w14:paraId="67662A44" w14:textId="77777777" w:rsidR="00D562B8" w:rsidRPr="00ED4F4E" w:rsidRDefault="0031305B" w:rsidP="00B0740B">
      <w:pPr>
        <w:spacing w:before="20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bookmarkStart w:id="7" w:name="OLE_LINK1"/>
      <w:bookmarkStart w:id="8" w:name="OLE_LINK2"/>
      <w:r w:rsidRPr="006F1F6E">
        <w:rPr>
          <w:rFonts w:ascii="Arial" w:hAnsi="Arial" w:cs="Arial"/>
          <w:b/>
          <w:sz w:val="26"/>
          <w:szCs w:val="26"/>
        </w:rPr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562B8" w:rsidRPr="00B35B0C" w14:paraId="2B1A25E0" w14:textId="77777777" w:rsidTr="00F44063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07155" w14:textId="77777777" w:rsidR="00D562B8" w:rsidRPr="00B35B0C" w:rsidRDefault="00D562B8" w:rsidP="00B55F42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5B8A2AB" w14:textId="77777777" w:rsidR="00D562B8" w:rsidRPr="00B35B0C" w:rsidRDefault="00D562B8" w:rsidP="00B55F4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Тыс. кв. м</w:t>
            </w:r>
            <w:r w:rsidRPr="00B35B0C">
              <w:rPr>
                <w:sz w:val="23"/>
                <w:szCs w:val="23"/>
              </w:rPr>
              <w:br/>
              <w:t>общей</w:t>
            </w:r>
            <w:r w:rsidRPr="00B35B0C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5D54" w14:textId="77777777" w:rsidR="00D562B8" w:rsidRPr="00B35B0C" w:rsidRDefault="00D562B8" w:rsidP="00B55F4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% к</w:t>
            </w:r>
          </w:p>
        </w:tc>
      </w:tr>
      <w:tr w:rsidR="00D562B8" w:rsidRPr="00B35B0C" w14:paraId="15BFEE94" w14:textId="77777777" w:rsidTr="00BF385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B5B" w14:textId="77777777" w:rsidR="00D562B8" w:rsidRPr="00B35B0C" w:rsidRDefault="00D562B8" w:rsidP="00B55F42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2538C1" w14:textId="77777777" w:rsidR="00D562B8" w:rsidRPr="00B35B0C" w:rsidRDefault="00D562B8" w:rsidP="00B55F4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FDA8" w14:textId="77777777" w:rsidR="00D562B8" w:rsidRPr="00B35B0C" w:rsidRDefault="00D562B8" w:rsidP="00B55F4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соответствующему</w:t>
            </w:r>
            <w:r w:rsidRPr="00B35B0C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30E" w14:textId="77777777" w:rsidR="00D562B8" w:rsidRPr="00B35B0C" w:rsidRDefault="00D562B8" w:rsidP="00B55F4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 xml:space="preserve">предыдущему </w:t>
            </w:r>
            <w:r w:rsidRPr="00B35B0C">
              <w:rPr>
                <w:sz w:val="23"/>
                <w:szCs w:val="23"/>
              </w:rPr>
              <w:br/>
              <w:t>периоду</w:t>
            </w:r>
          </w:p>
        </w:tc>
      </w:tr>
      <w:tr w:rsidR="00D562B8" w:rsidRPr="00B35B0C" w14:paraId="39BAAC6F" w14:textId="77777777" w:rsidTr="00BE359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069F8" w14:textId="77777777" w:rsidR="00D562B8" w:rsidRPr="00B35B0C" w:rsidRDefault="00D562B8" w:rsidP="00806662">
            <w:pPr>
              <w:spacing w:before="80" w:after="8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bookmarkStart w:id="9" w:name="_GoBack" w:colFirst="0" w:colLast="3"/>
            <w:r w:rsidRPr="00B35B0C">
              <w:rPr>
                <w:b/>
                <w:sz w:val="23"/>
                <w:szCs w:val="23"/>
              </w:rPr>
              <w:t>2024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E56DC" w14:textId="77777777" w:rsidR="00D562B8" w:rsidRPr="00B35B0C" w:rsidRDefault="00D562B8" w:rsidP="00806662">
            <w:pPr>
              <w:spacing w:before="80" w:after="8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73B38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7B294" w14:textId="77777777" w:rsidR="00D562B8" w:rsidRPr="00B35B0C" w:rsidRDefault="00D562B8" w:rsidP="00806662">
            <w:pPr>
              <w:spacing w:before="80" w:after="8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562B8" w:rsidRPr="00B35B0C" w14:paraId="786A2CF4" w14:textId="77777777" w:rsidTr="00BE359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7601E7" w14:textId="77777777" w:rsidR="00D562B8" w:rsidRPr="00BF385B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3E41E" w14:textId="77777777" w:rsidR="00D562B8" w:rsidRPr="00BF385B" w:rsidRDefault="00D562B8" w:rsidP="00806662">
            <w:pPr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35,3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32DA4" w14:textId="77777777" w:rsidR="00D562B8" w:rsidRPr="00BF385B" w:rsidRDefault="00D562B8" w:rsidP="00806662">
            <w:pPr>
              <w:tabs>
                <w:tab w:val="left" w:pos="-7436"/>
              </w:tabs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48,6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A9EC8" w14:textId="77777777" w:rsidR="00D562B8" w:rsidRPr="00BF385B" w:rsidRDefault="00D562B8" w:rsidP="00806662">
            <w:pPr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26,0</w:t>
            </w:r>
          </w:p>
        </w:tc>
      </w:tr>
      <w:tr w:rsidR="00D562B8" w:rsidRPr="00B35B0C" w14:paraId="70FD46FC" w14:textId="77777777" w:rsidTr="00BE359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C4B85BA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5F86E" w14:textId="77777777" w:rsidR="00D562B8" w:rsidRPr="00B35B0C" w:rsidRDefault="00D562B8" w:rsidP="00806662">
            <w:pPr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84EDB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90,4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5F88E" w14:textId="77777777" w:rsidR="00D562B8" w:rsidRPr="00B35B0C" w:rsidRDefault="00D562B8" w:rsidP="00806662">
            <w:pPr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111,3</w:t>
            </w:r>
          </w:p>
        </w:tc>
      </w:tr>
      <w:tr w:rsidR="00D562B8" w:rsidRPr="00B35B0C" w14:paraId="56AB88EC" w14:textId="77777777" w:rsidTr="009550BA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3F9924DD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7FABD" w14:textId="77777777" w:rsidR="00D562B8" w:rsidRPr="00B35B0C" w:rsidRDefault="00D562B8" w:rsidP="00806662">
            <w:pPr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44,7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B174D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80,9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9BB83" w14:textId="77777777" w:rsidR="00D562B8" w:rsidRPr="00B35B0C" w:rsidRDefault="00D562B8" w:rsidP="00806662">
            <w:pPr>
              <w:spacing w:before="80" w:after="80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113,7</w:t>
            </w:r>
          </w:p>
        </w:tc>
      </w:tr>
      <w:tr w:rsidR="00D562B8" w:rsidRPr="00B35B0C" w14:paraId="68D0527F" w14:textId="77777777" w:rsidTr="00B55F4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DB0BB27" w14:textId="77777777" w:rsidR="00D562B8" w:rsidRPr="00B35B0C" w:rsidRDefault="00D562B8" w:rsidP="00806662">
            <w:pPr>
              <w:spacing w:before="80" w:after="8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>I</w:t>
            </w:r>
            <w:r w:rsidRPr="00B35B0C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86C7B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119,3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6960E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69,6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77C17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>53</w:t>
            </w:r>
            <w:r w:rsidRPr="00B35B0C">
              <w:rPr>
                <w:b/>
                <w:sz w:val="23"/>
                <w:szCs w:val="23"/>
              </w:rPr>
              <w:t>,6</w:t>
            </w:r>
          </w:p>
        </w:tc>
      </w:tr>
      <w:tr w:rsidR="00D562B8" w:rsidRPr="00B35B0C" w14:paraId="0CA27668" w14:textId="77777777" w:rsidTr="00B55F4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AF9D1AB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D4670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27,4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352B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74,8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87D79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61,3</w:t>
            </w:r>
          </w:p>
        </w:tc>
      </w:tr>
      <w:tr w:rsidR="00D562B8" w:rsidRPr="00B35B0C" w14:paraId="164080E1" w14:textId="77777777" w:rsidTr="00B55F4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FA53964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7815B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23,0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A333D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68,2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C60F5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83,9</w:t>
            </w:r>
          </w:p>
        </w:tc>
      </w:tr>
      <w:tr w:rsidR="00D562B8" w:rsidRPr="00B35B0C" w14:paraId="60D2B244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39D048A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402F0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95,5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1A519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202,0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7B04A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4,2р.</w:t>
            </w:r>
          </w:p>
        </w:tc>
      </w:tr>
      <w:tr w:rsidR="00D562B8" w:rsidRPr="00B35B0C" w14:paraId="3CB1D248" w14:textId="77777777" w:rsidTr="00BF385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0DBB10" w14:textId="77777777" w:rsidR="00D562B8" w:rsidRPr="00B35B0C" w:rsidRDefault="00D562B8" w:rsidP="00806662">
            <w:pPr>
              <w:spacing w:before="80" w:after="8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E1EEB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145,9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E97F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124,1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E9BF5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122,3</w:t>
            </w:r>
          </w:p>
        </w:tc>
      </w:tr>
      <w:tr w:rsidR="00D562B8" w:rsidRPr="00B35B0C" w14:paraId="7AED81E8" w14:textId="77777777" w:rsidTr="004065F2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DCEA8D" w14:textId="77777777" w:rsidR="00D562B8" w:rsidRPr="00B35B0C" w:rsidRDefault="00D562B8" w:rsidP="00806662">
            <w:pPr>
              <w:spacing w:before="80" w:after="8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  <w:lang w:val="en-US"/>
              </w:rPr>
              <w:t>I</w:t>
            </w:r>
            <w:r w:rsidRPr="00B35B0C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EE743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265,2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AA61E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91,8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B041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  <w:lang w:val="en-US"/>
              </w:rPr>
            </w:pPr>
            <w:r w:rsidRPr="00B35B0C">
              <w:rPr>
                <w:i/>
                <w:sz w:val="23"/>
                <w:szCs w:val="23"/>
                <w:lang w:val="en-US"/>
              </w:rPr>
              <w:t>x</w:t>
            </w:r>
          </w:p>
        </w:tc>
      </w:tr>
      <w:tr w:rsidR="00D562B8" w:rsidRPr="00B35B0C" w14:paraId="32043465" w14:textId="77777777" w:rsidTr="004065F2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9D8863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5EF0B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051DC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151,3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14F19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39,0</w:t>
            </w:r>
          </w:p>
        </w:tc>
      </w:tr>
      <w:tr w:rsidR="00D562B8" w:rsidRPr="00B35B0C" w14:paraId="0C117DDF" w14:textId="77777777" w:rsidTr="004065F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65AD703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8381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30,1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B78A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64,0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A1482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80,8</w:t>
            </w:r>
          </w:p>
        </w:tc>
      </w:tr>
      <w:tr w:rsidR="00D562B8" w:rsidRPr="00B35B0C" w14:paraId="279F2694" w14:textId="77777777" w:rsidTr="00C571E5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1681CC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E21E8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93,9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7C755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111,2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6B9B4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3,1р.</w:t>
            </w:r>
          </w:p>
        </w:tc>
      </w:tr>
      <w:tr w:rsidR="00D562B8" w:rsidRPr="00B35B0C" w14:paraId="7283C0BB" w14:textId="77777777" w:rsidTr="006A3A69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97BCBB" w14:textId="77777777" w:rsidR="00D562B8" w:rsidRPr="00B35B0C" w:rsidRDefault="00D562B8" w:rsidP="00806662">
            <w:pPr>
              <w:spacing w:before="80" w:after="80" w:line="220" w:lineRule="exact"/>
              <w:ind w:left="170" w:right="-57" w:firstLine="23"/>
              <w:rPr>
                <w:b/>
                <w:sz w:val="23"/>
                <w:szCs w:val="23"/>
                <w:lang w:val="en-US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B35B0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017EB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161,3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25EE0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103,3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E7C50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110,6</w:t>
            </w:r>
          </w:p>
        </w:tc>
      </w:tr>
      <w:tr w:rsidR="00D562B8" w:rsidRPr="00B35B0C" w14:paraId="2C8FDBAC" w14:textId="77777777" w:rsidTr="006A3A6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385C490" w14:textId="77777777" w:rsidR="00D562B8" w:rsidRPr="00B35B0C" w:rsidRDefault="00D562B8" w:rsidP="00806662">
            <w:pPr>
              <w:spacing w:before="80" w:after="8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2A140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426,5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0565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95,8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8B1F5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х</w:t>
            </w:r>
          </w:p>
        </w:tc>
      </w:tr>
      <w:tr w:rsidR="00D562B8" w:rsidRPr="00B35B0C" w14:paraId="32B161B0" w14:textId="77777777" w:rsidTr="006A3A6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25EB1CE5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034A3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44,9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03AF1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1EE58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47,8</w:t>
            </w:r>
          </w:p>
        </w:tc>
      </w:tr>
      <w:tr w:rsidR="00D562B8" w:rsidRPr="00B35B0C" w14:paraId="62A83B40" w14:textId="77777777" w:rsidTr="006A3A6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FD6DDC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C715A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55,0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58121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116,2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7BD5B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122,5</w:t>
            </w:r>
          </w:p>
        </w:tc>
      </w:tr>
      <w:tr w:rsidR="00D562B8" w:rsidRPr="00B35B0C" w14:paraId="4D9822EC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5F55E" w14:textId="77777777" w:rsidR="00D562B8" w:rsidRPr="00B35B0C" w:rsidRDefault="00D562B8" w:rsidP="00806662">
            <w:pPr>
              <w:spacing w:before="80" w:after="8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2FF4C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135,8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8F308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100,01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04D73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247,0</w:t>
            </w:r>
          </w:p>
        </w:tc>
      </w:tr>
      <w:tr w:rsidR="00D562B8" w:rsidRPr="00B35B0C" w14:paraId="1CC407AA" w14:textId="77777777" w:rsidTr="00B55F4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0922C" w14:textId="77777777" w:rsidR="00D562B8" w:rsidRPr="00B35B0C" w:rsidRDefault="00D562B8" w:rsidP="00806662">
            <w:pPr>
              <w:spacing w:before="80" w:after="8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B35B0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4850A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235,7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0AF6A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105,9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66D18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146,1</w:t>
            </w:r>
          </w:p>
        </w:tc>
      </w:tr>
      <w:tr w:rsidR="00D562B8" w:rsidRPr="00B35B0C" w14:paraId="6CC41541" w14:textId="77777777" w:rsidTr="00B55F4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C559" w14:textId="77777777" w:rsidR="00D562B8" w:rsidRPr="00B35B0C" w:rsidRDefault="00D562B8" w:rsidP="00806662">
            <w:pPr>
              <w:spacing w:before="80" w:after="8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DB0D7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662,2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5E2DA" w14:textId="77777777" w:rsidR="00D562B8" w:rsidRPr="00B35B0C" w:rsidRDefault="00D562B8" w:rsidP="00806662">
            <w:pPr>
              <w:tabs>
                <w:tab w:val="left" w:pos="-7436"/>
              </w:tabs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99,2</w:t>
            </w:r>
          </w:p>
        </w:tc>
        <w:tc>
          <w:tcPr>
            <w:tcW w:w="1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C8842" w14:textId="77777777" w:rsidR="00D562B8" w:rsidRPr="00B35B0C" w:rsidRDefault="00D562B8" w:rsidP="00806662">
            <w:pPr>
              <w:spacing w:before="80" w:after="8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х</w:t>
            </w:r>
          </w:p>
        </w:tc>
      </w:tr>
      <w:bookmarkEnd w:id="9"/>
      <w:tr w:rsidR="00D562B8" w:rsidRPr="00B35B0C" w14:paraId="62CB015F" w14:textId="77777777" w:rsidTr="00B55F42">
        <w:trPr>
          <w:cantSplit/>
          <w:trHeight w:val="20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70512E" w14:textId="77777777" w:rsidR="00D562B8" w:rsidRPr="00B35B0C" w:rsidRDefault="00D562B8" w:rsidP="00B55F42">
            <w:pPr>
              <w:spacing w:before="100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lastRenderedPageBreak/>
              <w:t>2025 г.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72136" w14:textId="77777777" w:rsidR="00D562B8" w:rsidRPr="00B35B0C" w:rsidRDefault="00D562B8" w:rsidP="00B55F42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1E3BE" w14:textId="77777777" w:rsidR="00D562B8" w:rsidRPr="00B35B0C" w:rsidRDefault="00D562B8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C2AB" w14:textId="77777777" w:rsidR="00D562B8" w:rsidRPr="00B35B0C" w:rsidRDefault="00D562B8" w:rsidP="00B55F42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562B8" w:rsidRPr="00B35B0C" w14:paraId="451D4000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07EE4" w14:textId="77777777" w:rsidR="00D562B8" w:rsidRPr="00BF385B" w:rsidRDefault="00D562B8" w:rsidP="00B55F42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0C174" w14:textId="77777777" w:rsidR="00D562B8" w:rsidRPr="00BF385B" w:rsidRDefault="009D4019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A43B3" w14:textId="77777777" w:rsidR="00D562B8" w:rsidRPr="00BF385B" w:rsidRDefault="009D4019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40B96" w14:textId="77777777" w:rsidR="00D562B8" w:rsidRPr="00BF385B" w:rsidRDefault="001C3A2A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38,2</w:t>
            </w:r>
          </w:p>
        </w:tc>
      </w:tr>
      <w:tr w:rsidR="00BF385B" w:rsidRPr="00B35B0C" w14:paraId="2470D8A7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E2D16EC" w14:textId="77777777" w:rsidR="00BF385B" w:rsidRPr="00B35B0C" w:rsidRDefault="00BF385B" w:rsidP="00B55F42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503D1" w14:textId="77777777" w:rsidR="00BF385B" w:rsidRPr="00B0740B" w:rsidRDefault="008078E6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06FF2" w14:textId="77777777" w:rsidR="00BF385B" w:rsidRPr="00B0740B" w:rsidRDefault="000A2DA4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7D0B" w14:textId="77777777" w:rsidR="00BF385B" w:rsidRPr="00B0740B" w:rsidRDefault="000A2DA4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76,4</w:t>
            </w:r>
          </w:p>
        </w:tc>
      </w:tr>
      <w:tr w:rsidR="00B05B92" w:rsidRPr="00B35B0C" w14:paraId="060C3756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834475A" w14:textId="77777777" w:rsidR="00B05B92" w:rsidRPr="00B35B0C" w:rsidRDefault="00B05B92" w:rsidP="00B55F42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0284" w14:textId="77777777" w:rsidR="00B05B92" w:rsidRPr="00B0740B" w:rsidRDefault="00D93A3C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74BFB" w14:textId="77777777" w:rsidR="00B05B92" w:rsidRPr="00B0740B" w:rsidRDefault="00D93A3C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AC7B5" w14:textId="77777777" w:rsidR="00B05B92" w:rsidRPr="00B0740B" w:rsidRDefault="00D93A3C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146,3</w:t>
            </w:r>
          </w:p>
        </w:tc>
      </w:tr>
      <w:tr w:rsidR="00BF385B" w:rsidRPr="00B35B0C" w14:paraId="21B2D36F" w14:textId="77777777" w:rsidTr="00355EE6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DB383C9" w14:textId="77777777" w:rsidR="00BF385B" w:rsidRPr="00F969C8" w:rsidRDefault="00B05B92" w:rsidP="00B55F42">
            <w:pPr>
              <w:spacing w:before="10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F969C8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36993" w14:textId="77777777" w:rsidR="00BF385B" w:rsidRPr="00F969C8" w:rsidRDefault="00D93A3C" w:rsidP="00B55F42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5DEAD" w14:textId="77777777" w:rsidR="00BF385B" w:rsidRPr="00F969C8" w:rsidRDefault="00D93A3C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C8E7C" w14:textId="77777777" w:rsidR="00BF385B" w:rsidRPr="00F969C8" w:rsidRDefault="00BF385B" w:rsidP="00B55F42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х</w:t>
            </w:r>
          </w:p>
        </w:tc>
      </w:tr>
      <w:tr w:rsidR="00133C19" w:rsidRPr="00B35B0C" w14:paraId="5553B0E8" w14:textId="77777777" w:rsidTr="00B6451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661F7D" w14:textId="77777777" w:rsidR="00133C19" w:rsidRPr="00B35B0C" w:rsidRDefault="00133C19" w:rsidP="00B55F42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2FA44" w14:textId="77777777" w:rsidR="00133C19" w:rsidRPr="000A738B" w:rsidRDefault="00D45830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7E636" w14:textId="77777777" w:rsidR="00133C19" w:rsidRPr="00355EE6" w:rsidRDefault="00355EE6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355EE6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7617C" w14:textId="77777777" w:rsidR="00133C19" w:rsidRPr="00355EE6" w:rsidRDefault="00355EE6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355EE6">
              <w:rPr>
                <w:sz w:val="23"/>
                <w:szCs w:val="23"/>
              </w:rPr>
              <w:t>35,0</w:t>
            </w:r>
          </w:p>
        </w:tc>
      </w:tr>
      <w:tr w:rsidR="00684B6F" w:rsidRPr="00B35B0C" w14:paraId="381A4CE4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6B68C7A" w14:textId="77777777" w:rsidR="00684B6F" w:rsidRPr="00B35B0C" w:rsidRDefault="00684B6F" w:rsidP="00B55F42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7CFC8" w14:textId="77777777" w:rsidR="00684B6F" w:rsidRDefault="00B64519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C9F" w14:textId="77777777" w:rsidR="00684B6F" w:rsidRPr="00355EE6" w:rsidRDefault="00B64519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455BE" w14:textId="77777777" w:rsidR="00684B6F" w:rsidRPr="00355EE6" w:rsidRDefault="00B64519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116,8</w:t>
            </w:r>
          </w:p>
        </w:tc>
      </w:tr>
      <w:tr w:rsidR="006A3A69" w:rsidRPr="00B35B0C" w14:paraId="5E558F5A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048BC3" w14:textId="77777777" w:rsidR="006A3A69" w:rsidRPr="00B35B0C" w:rsidRDefault="006A3A69" w:rsidP="00B55F42">
            <w:pPr>
              <w:spacing w:before="10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295E1" w14:textId="77777777" w:rsidR="006A3A69" w:rsidRDefault="00F20148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C8AA4" w14:textId="77777777" w:rsidR="006A3A69" w:rsidRDefault="00F20148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F8E5E" w14:textId="77777777" w:rsidR="006A3A69" w:rsidRDefault="00F20148" w:rsidP="00B55F42">
            <w:pPr>
              <w:spacing w:before="10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299,4</w:t>
            </w:r>
          </w:p>
        </w:tc>
      </w:tr>
      <w:tr w:rsidR="006A3A69" w:rsidRPr="00B35B0C" w14:paraId="29D37789" w14:textId="77777777" w:rsidTr="00F2014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695C6B" w14:textId="77777777" w:rsidR="006A3A69" w:rsidRPr="00B35B0C" w:rsidRDefault="006A3A69" w:rsidP="00B55F42">
            <w:pPr>
              <w:spacing w:before="10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B3DDA" w14:textId="77777777" w:rsidR="006A3A69" w:rsidRPr="00B55F42" w:rsidRDefault="00F20148" w:rsidP="00B55F42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0AAE3" w14:textId="77777777" w:rsidR="006A3A69" w:rsidRPr="00B55F42" w:rsidRDefault="00F20148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8A660" w14:textId="77777777" w:rsidR="006A3A69" w:rsidRPr="00B55F42" w:rsidRDefault="00F20148" w:rsidP="00B55F42">
            <w:pPr>
              <w:spacing w:before="10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76,9</w:t>
            </w:r>
          </w:p>
        </w:tc>
      </w:tr>
      <w:tr w:rsidR="006A3A69" w:rsidRPr="00B35B0C" w14:paraId="4930DC60" w14:textId="77777777" w:rsidTr="00F2014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9D8143" w14:textId="77777777" w:rsidR="006A3A69" w:rsidRPr="006A3A69" w:rsidRDefault="006A3A69" w:rsidP="00B55F42">
            <w:pPr>
              <w:spacing w:before="10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6A3A69">
              <w:rPr>
                <w:b/>
                <w:i/>
                <w:sz w:val="23"/>
                <w:szCs w:val="23"/>
                <w:lang w:val="en-US"/>
              </w:rPr>
              <w:t>I</w:t>
            </w:r>
            <w:r w:rsidRPr="006A3A69">
              <w:rPr>
                <w:b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4AD8D" w14:textId="77777777" w:rsidR="006A3A69" w:rsidRPr="00133C19" w:rsidRDefault="00F20148" w:rsidP="00B55F42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2B545" w14:textId="77777777" w:rsidR="006A3A69" w:rsidRPr="00133C19" w:rsidRDefault="00F20148" w:rsidP="00B55F42">
            <w:pPr>
              <w:tabs>
                <w:tab w:val="left" w:pos="-7436"/>
              </w:tabs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0D0A4" w14:textId="77777777" w:rsidR="006A3A69" w:rsidRPr="00133C19" w:rsidRDefault="006A3A69" w:rsidP="00B55F42">
            <w:pPr>
              <w:spacing w:before="10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 w:rsidRPr="00133C19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72831C93" w14:textId="77777777" w:rsidR="00B05B92" w:rsidRPr="00F969C8" w:rsidRDefault="00F80D9B" w:rsidP="007668E6">
      <w:pPr>
        <w:spacing w:before="120" w:line="330" w:lineRule="exact"/>
        <w:ind w:firstLine="709"/>
        <w:jc w:val="both"/>
        <w:rPr>
          <w:sz w:val="30"/>
          <w:szCs w:val="30"/>
        </w:rPr>
      </w:pPr>
      <w:r w:rsidRPr="00F969C8">
        <w:rPr>
          <w:sz w:val="30"/>
          <w:szCs w:val="30"/>
        </w:rPr>
        <w:t xml:space="preserve">Из </w:t>
      </w:r>
      <w:r w:rsidR="007F5680" w:rsidRPr="00F969C8">
        <w:rPr>
          <w:sz w:val="30"/>
          <w:szCs w:val="30"/>
        </w:rPr>
        <w:t>общего</w:t>
      </w:r>
      <w:r w:rsidR="00167EBC" w:rsidRPr="00F969C8">
        <w:rPr>
          <w:sz w:val="30"/>
          <w:szCs w:val="30"/>
        </w:rPr>
        <w:t xml:space="preserve"> </w:t>
      </w:r>
      <w:r w:rsidR="00D0197B" w:rsidRPr="00F969C8">
        <w:rPr>
          <w:sz w:val="30"/>
          <w:szCs w:val="30"/>
        </w:rPr>
        <w:t>объема</w:t>
      </w:r>
      <w:r w:rsidR="00F406F0" w:rsidRPr="00F969C8">
        <w:rPr>
          <w:sz w:val="30"/>
          <w:szCs w:val="30"/>
        </w:rPr>
        <w:t xml:space="preserve"> введенного в</w:t>
      </w:r>
      <w:r w:rsidR="001C6BE0" w:rsidRPr="00F969C8">
        <w:rPr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B55F42" w:rsidRPr="00F969C8">
        <w:rPr>
          <w:sz w:val="30"/>
          <w:szCs w:val="30"/>
        </w:rPr>
        <w:t>  </w:t>
      </w:r>
      <w:r w:rsidR="00562C6B" w:rsidRPr="00AC6303">
        <w:rPr>
          <w:kern w:val="30"/>
          <w:sz w:val="30"/>
          <w:szCs w:val="30"/>
        </w:rPr>
        <w:t>полугоди</w:t>
      </w:r>
      <w:r w:rsidR="00562C6B">
        <w:rPr>
          <w:kern w:val="30"/>
          <w:sz w:val="30"/>
          <w:szCs w:val="30"/>
        </w:rPr>
        <w:t>и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1A67AB" w:rsidRPr="00F969C8">
        <w:rPr>
          <w:sz w:val="30"/>
          <w:szCs w:val="30"/>
        </w:rPr>
        <w:t>202</w:t>
      </w:r>
      <w:r w:rsidR="00010493" w:rsidRPr="00F969C8">
        <w:rPr>
          <w:sz w:val="30"/>
          <w:szCs w:val="30"/>
        </w:rPr>
        <w:t>5</w:t>
      </w:r>
      <w:r w:rsidR="001A67AB" w:rsidRPr="00F969C8">
        <w:rPr>
          <w:sz w:val="30"/>
          <w:szCs w:val="30"/>
        </w:rPr>
        <w:t> </w:t>
      </w:r>
      <w:r w:rsidR="008106FE" w:rsidRPr="00F969C8">
        <w:rPr>
          <w:sz w:val="30"/>
          <w:szCs w:val="30"/>
        </w:rPr>
        <w:t xml:space="preserve">г. </w:t>
      </w:r>
      <w:r w:rsidR="00F969C8" w:rsidRPr="00F969C8">
        <w:rPr>
          <w:sz w:val="30"/>
          <w:szCs w:val="30"/>
        </w:rPr>
        <w:br/>
      </w:r>
      <w:r w:rsidR="00F406F0" w:rsidRPr="00F969C8">
        <w:rPr>
          <w:sz w:val="30"/>
          <w:szCs w:val="30"/>
        </w:rPr>
        <w:t xml:space="preserve">в эксплуатацию жилья </w:t>
      </w:r>
      <w:r w:rsidR="00F20148">
        <w:rPr>
          <w:sz w:val="30"/>
          <w:szCs w:val="30"/>
        </w:rPr>
        <w:t>51,8</w:t>
      </w:r>
      <w:r w:rsidR="00F406F0" w:rsidRPr="00F969C8">
        <w:rPr>
          <w:sz w:val="30"/>
          <w:szCs w:val="30"/>
        </w:rPr>
        <w:t xml:space="preserve">% построено для граждан, состоящих </w:t>
      </w:r>
      <w:r w:rsidR="00F969C8" w:rsidRPr="00F969C8">
        <w:rPr>
          <w:sz w:val="30"/>
          <w:szCs w:val="30"/>
        </w:rPr>
        <w:br/>
      </w:r>
      <w:r w:rsidR="00F406F0" w:rsidRPr="00F969C8">
        <w:rPr>
          <w:sz w:val="30"/>
          <w:szCs w:val="30"/>
        </w:rPr>
        <w:t>на учете нуждающихся в улучшении жилищных условий</w:t>
      </w:r>
      <w:r w:rsidR="00DB341B" w:rsidRPr="00F969C8">
        <w:rPr>
          <w:sz w:val="30"/>
          <w:szCs w:val="30"/>
        </w:rPr>
        <w:t xml:space="preserve"> </w:t>
      </w:r>
      <w:r w:rsidR="00B55F42">
        <w:rPr>
          <w:sz w:val="30"/>
          <w:szCs w:val="30"/>
        </w:rPr>
        <w:br/>
      </w:r>
      <w:r w:rsidR="00F406F0" w:rsidRPr="00F969C8">
        <w:rPr>
          <w:sz w:val="30"/>
          <w:szCs w:val="30"/>
        </w:rPr>
        <w:t>(в</w:t>
      </w:r>
      <w:r w:rsidR="001C6BE0" w:rsidRPr="00F969C8">
        <w:rPr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B55F42" w:rsidRPr="00F969C8">
        <w:rPr>
          <w:sz w:val="30"/>
          <w:szCs w:val="30"/>
        </w:rPr>
        <w:t>  </w:t>
      </w:r>
      <w:r w:rsidR="00562C6B" w:rsidRPr="00AC6303">
        <w:rPr>
          <w:kern w:val="30"/>
          <w:sz w:val="30"/>
          <w:szCs w:val="30"/>
        </w:rPr>
        <w:t>полугоди</w:t>
      </w:r>
      <w:r w:rsidR="00562C6B">
        <w:rPr>
          <w:kern w:val="30"/>
          <w:sz w:val="30"/>
          <w:szCs w:val="30"/>
        </w:rPr>
        <w:t>и</w:t>
      </w:r>
      <w:r w:rsidR="00D11EFE" w:rsidRPr="00F969C8">
        <w:rPr>
          <w:sz w:val="23"/>
          <w:szCs w:val="23"/>
        </w:rPr>
        <w:t xml:space="preserve"> </w:t>
      </w:r>
      <w:r w:rsidR="007A43DE" w:rsidRPr="00F969C8">
        <w:rPr>
          <w:sz w:val="30"/>
          <w:szCs w:val="30"/>
        </w:rPr>
        <w:t>202</w:t>
      </w:r>
      <w:r w:rsidR="00010493" w:rsidRPr="00F969C8">
        <w:rPr>
          <w:sz w:val="30"/>
          <w:szCs w:val="30"/>
        </w:rPr>
        <w:t>4</w:t>
      </w:r>
      <w:r w:rsidR="00B55F42" w:rsidRPr="00F969C8">
        <w:rPr>
          <w:sz w:val="30"/>
          <w:szCs w:val="30"/>
        </w:rPr>
        <w:t> </w:t>
      </w:r>
      <w:r w:rsidR="008106FE" w:rsidRPr="00F969C8">
        <w:rPr>
          <w:sz w:val="30"/>
          <w:szCs w:val="30"/>
        </w:rPr>
        <w:t>г.</w:t>
      </w:r>
      <w:r w:rsidR="00C15E45" w:rsidRPr="00F969C8">
        <w:rPr>
          <w:sz w:val="30"/>
          <w:szCs w:val="30"/>
        </w:rPr>
        <w:t xml:space="preserve"> </w:t>
      </w:r>
      <w:r w:rsidR="00F406F0" w:rsidRPr="00F969C8">
        <w:rPr>
          <w:sz w:val="30"/>
          <w:szCs w:val="30"/>
        </w:rPr>
        <w:t xml:space="preserve">– </w:t>
      </w:r>
      <w:r w:rsidR="00F20148">
        <w:rPr>
          <w:sz w:val="30"/>
          <w:szCs w:val="30"/>
        </w:rPr>
        <w:t>48</w:t>
      </w:r>
      <w:r w:rsidR="00F406F0" w:rsidRPr="00F969C8">
        <w:rPr>
          <w:sz w:val="30"/>
          <w:szCs w:val="30"/>
        </w:rPr>
        <w:t xml:space="preserve">%), в том числе с государственной поддержкой – </w:t>
      </w:r>
      <w:r w:rsidR="00F20148">
        <w:rPr>
          <w:sz w:val="30"/>
          <w:szCs w:val="30"/>
        </w:rPr>
        <w:t>37,9</w:t>
      </w:r>
      <w:r w:rsidR="00CD3122" w:rsidRPr="00F969C8">
        <w:rPr>
          <w:sz w:val="30"/>
          <w:szCs w:val="30"/>
        </w:rPr>
        <w:t xml:space="preserve">% </w:t>
      </w:r>
      <w:r w:rsidR="00F406F0" w:rsidRPr="00F969C8">
        <w:rPr>
          <w:sz w:val="30"/>
          <w:szCs w:val="30"/>
        </w:rPr>
        <w:t>(в</w:t>
      </w:r>
      <w:r w:rsidR="007A43DE" w:rsidRPr="00F969C8">
        <w:rPr>
          <w:sz w:val="30"/>
          <w:szCs w:val="30"/>
        </w:rPr>
        <w:t xml:space="preserve"> </w:t>
      </w:r>
      <w:r w:rsidR="00562C6B" w:rsidRPr="00AC6303">
        <w:rPr>
          <w:kern w:val="30"/>
          <w:sz w:val="30"/>
          <w:szCs w:val="30"/>
          <w:lang w:val="en-US"/>
        </w:rPr>
        <w:t>I</w:t>
      </w:r>
      <w:r w:rsidR="00562C6B" w:rsidRPr="00AC6303">
        <w:rPr>
          <w:kern w:val="30"/>
          <w:sz w:val="30"/>
          <w:szCs w:val="30"/>
        </w:rPr>
        <w:t xml:space="preserve"> полугоди</w:t>
      </w:r>
      <w:r w:rsidR="00562C6B">
        <w:rPr>
          <w:kern w:val="30"/>
          <w:sz w:val="30"/>
          <w:szCs w:val="30"/>
        </w:rPr>
        <w:t xml:space="preserve">и </w:t>
      </w:r>
      <w:r w:rsidR="00E934D4" w:rsidRPr="00F969C8">
        <w:rPr>
          <w:sz w:val="30"/>
          <w:szCs w:val="30"/>
        </w:rPr>
        <w:t>202</w:t>
      </w:r>
      <w:r w:rsidR="00010493" w:rsidRPr="00F969C8">
        <w:rPr>
          <w:sz w:val="30"/>
          <w:szCs w:val="30"/>
        </w:rPr>
        <w:t>4</w:t>
      </w:r>
      <w:r w:rsidR="00F406F0" w:rsidRPr="00F969C8">
        <w:rPr>
          <w:sz w:val="30"/>
          <w:szCs w:val="30"/>
        </w:rPr>
        <w:t> </w:t>
      </w:r>
      <w:r w:rsidR="008106FE" w:rsidRPr="00F969C8">
        <w:rPr>
          <w:sz w:val="30"/>
          <w:szCs w:val="30"/>
        </w:rPr>
        <w:t>г.</w:t>
      </w:r>
      <w:r w:rsidR="00CC0BD5" w:rsidRPr="00F969C8">
        <w:rPr>
          <w:sz w:val="30"/>
          <w:szCs w:val="30"/>
        </w:rPr>
        <w:t xml:space="preserve"> </w:t>
      </w:r>
      <w:r w:rsidR="00F406F0" w:rsidRPr="00F969C8">
        <w:rPr>
          <w:sz w:val="30"/>
          <w:szCs w:val="30"/>
        </w:rPr>
        <w:t xml:space="preserve">– </w:t>
      </w:r>
      <w:r w:rsidR="00F20148">
        <w:rPr>
          <w:sz w:val="30"/>
          <w:szCs w:val="30"/>
        </w:rPr>
        <w:t>35,5</w:t>
      </w:r>
      <w:r w:rsidR="00F406F0" w:rsidRPr="00F969C8">
        <w:rPr>
          <w:sz w:val="30"/>
          <w:szCs w:val="30"/>
        </w:rPr>
        <w:t>%).</w:t>
      </w:r>
      <w:bookmarkEnd w:id="7"/>
      <w:bookmarkEnd w:id="8"/>
    </w:p>
    <w:p w14:paraId="2AEC1B1B" w14:textId="77777777" w:rsidR="006A3A69" w:rsidRPr="00101295" w:rsidRDefault="006A3A69" w:rsidP="006A3A69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54"/>
        <w:gridCol w:w="1368"/>
        <w:gridCol w:w="1370"/>
        <w:gridCol w:w="1370"/>
      </w:tblGrid>
      <w:tr w:rsidR="00B55F42" w:rsidRPr="00DB5381" w14:paraId="055AB395" w14:textId="77777777" w:rsidTr="00FA4339">
        <w:trPr>
          <w:cantSplit/>
          <w:trHeight w:val="20"/>
          <w:tblHeader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89D45" w14:textId="77777777" w:rsidR="00B55F42" w:rsidRPr="00DB5381" w:rsidRDefault="00B55F42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163E54" w14:textId="77777777" w:rsidR="00B55F42" w:rsidRPr="00DB5381" w:rsidRDefault="00B55F42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  <w:lang w:val="en-US"/>
              </w:rPr>
              <w:t>I</w:t>
            </w:r>
            <w:r w:rsidRPr="00495D3A">
              <w:rPr>
                <w:spacing w:val="-2"/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полугодие</w:t>
            </w:r>
            <w:r w:rsidRPr="00951F68">
              <w:rPr>
                <w:spacing w:val="-2"/>
                <w:sz w:val="23"/>
                <w:szCs w:val="23"/>
              </w:rPr>
              <w:t xml:space="preserve"> </w:t>
            </w:r>
            <w:r w:rsidRPr="00DB538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1E353" w14:textId="77777777" w:rsidR="00B55F42" w:rsidRPr="00DB5381" w:rsidRDefault="00B55F42" w:rsidP="00553766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DB5381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DB5381">
              <w:rPr>
                <w:iCs/>
                <w:sz w:val="23"/>
                <w:szCs w:val="23"/>
                <w:u w:val="single"/>
              </w:rPr>
              <w:br/>
            </w:r>
            <w:r>
              <w:rPr>
                <w:spacing w:val="-2"/>
                <w:sz w:val="23"/>
                <w:szCs w:val="23"/>
                <w:lang w:val="en-US"/>
              </w:rPr>
              <w:t>I</w:t>
            </w:r>
            <w:r w:rsidRPr="00495D3A">
              <w:rPr>
                <w:spacing w:val="-2"/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полугодие</w:t>
            </w:r>
            <w:r w:rsidR="00553766">
              <w:rPr>
                <w:spacing w:val="-2"/>
                <w:sz w:val="23"/>
                <w:szCs w:val="23"/>
              </w:rPr>
              <w:br/>
            </w:r>
            <w:r w:rsidRPr="00DB538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4</w:t>
            </w:r>
            <w:r w:rsidRPr="00DB5381">
              <w:rPr>
                <w:sz w:val="23"/>
                <w:szCs w:val="23"/>
              </w:rPr>
              <w:t xml:space="preserve"> г.</w:t>
            </w:r>
            <w:r w:rsidRPr="00DB5381">
              <w:rPr>
                <w:sz w:val="23"/>
                <w:szCs w:val="23"/>
              </w:rPr>
              <w:br/>
              <w:t>в % к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>
              <w:rPr>
                <w:spacing w:val="-2"/>
                <w:sz w:val="23"/>
                <w:szCs w:val="23"/>
                <w:lang w:val="en-US"/>
              </w:rPr>
              <w:t>I</w:t>
            </w:r>
            <w:r w:rsidRPr="00495D3A">
              <w:rPr>
                <w:spacing w:val="-2"/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полугодию</w:t>
            </w:r>
            <w:r w:rsidRPr="00DB5381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3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</w:tr>
      <w:tr w:rsidR="006A3A69" w:rsidRPr="00DB5381" w14:paraId="033E5FE8" w14:textId="77777777" w:rsidTr="00FA4339">
        <w:trPr>
          <w:cantSplit/>
          <w:trHeight w:val="952"/>
          <w:tblHeader/>
        </w:trPr>
        <w:tc>
          <w:tcPr>
            <w:tcW w:w="2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3A81919" w14:textId="77777777" w:rsidR="006A3A69" w:rsidRPr="00DB5381" w:rsidRDefault="006A3A69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D78FDF" w14:textId="77777777" w:rsidR="006A3A69" w:rsidRPr="00DB5381" w:rsidRDefault="006A3A69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тыс. кв. м </w:t>
            </w:r>
            <w:r w:rsidRPr="00DB5381">
              <w:rPr>
                <w:sz w:val="23"/>
                <w:szCs w:val="23"/>
              </w:rPr>
              <w:br/>
              <w:t>общей</w:t>
            </w:r>
            <w:r w:rsidRPr="00DB5381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75C45" w14:textId="77777777" w:rsidR="006A3A69" w:rsidRPr="00DB5381" w:rsidRDefault="006A3A69" w:rsidP="00553766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% к</w:t>
            </w:r>
            <w:r>
              <w:rPr>
                <w:sz w:val="23"/>
                <w:szCs w:val="23"/>
              </w:rPr>
              <w:t xml:space="preserve"> </w:t>
            </w:r>
            <w:r w:rsidR="00553766">
              <w:rPr>
                <w:sz w:val="23"/>
                <w:szCs w:val="23"/>
              </w:rPr>
              <w:br/>
            </w:r>
            <w:r>
              <w:rPr>
                <w:spacing w:val="-2"/>
                <w:sz w:val="23"/>
                <w:szCs w:val="23"/>
                <w:lang w:val="en-US"/>
              </w:rPr>
              <w:t>I</w:t>
            </w:r>
            <w:r w:rsidRPr="00495D3A">
              <w:rPr>
                <w:spacing w:val="-2"/>
                <w:sz w:val="23"/>
                <w:szCs w:val="23"/>
              </w:rPr>
              <w:t xml:space="preserve"> </w:t>
            </w:r>
            <w:r w:rsidR="00562C6B">
              <w:rPr>
                <w:spacing w:val="-2"/>
                <w:sz w:val="23"/>
                <w:szCs w:val="23"/>
              </w:rPr>
              <w:t>полугодию</w:t>
            </w:r>
            <w:r w:rsidRPr="00DB5381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4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F5B7904" w14:textId="77777777" w:rsidR="006A3A69" w:rsidRPr="00DB5381" w:rsidRDefault="006A3A69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6A3A69" w:rsidRPr="00DB5381" w14:paraId="1780D1F2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F1FC69" w14:textId="77777777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57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 xml:space="preserve">Введено в эксплуатацию жилья </w:t>
            </w:r>
            <w:r w:rsidRPr="00DB5381">
              <w:rPr>
                <w:b/>
                <w:sz w:val="23"/>
                <w:szCs w:val="23"/>
              </w:rPr>
              <w:br/>
              <w:t>за счет всех источников финансирования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6CF34F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264,5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BED9C8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B5B22A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91,8</w:t>
            </w:r>
          </w:p>
        </w:tc>
      </w:tr>
      <w:tr w:rsidR="006A3A69" w:rsidRPr="00DB5381" w14:paraId="12DDF999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2FED7" w14:textId="77777777" w:rsidR="006A3A69" w:rsidRPr="00DB5381" w:rsidRDefault="006A3A69" w:rsidP="00553766">
            <w:pPr>
              <w:tabs>
                <w:tab w:val="center" w:pos="4392"/>
              </w:tabs>
              <w:spacing w:before="36" w:after="32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из них: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75459" w14:textId="77777777" w:rsidR="006A3A69" w:rsidRPr="00DB5381" w:rsidRDefault="006A3A69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BB6CB" w14:textId="77777777" w:rsidR="006A3A69" w:rsidRPr="00DB5381" w:rsidRDefault="006A3A69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06921" w14:textId="77777777" w:rsidR="006A3A69" w:rsidRPr="00DB5381" w:rsidRDefault="006A3A69" w:rsidP="00553766">
            <w:pPr>
              <w:tabs>
                <w:tab w:val="left" w:pos="630"/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6A3A69" w:rsidRPr="00DB5381" w14:paraId="6C842D52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D178E" w14:textId="77777777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многоквартирных энергоэффективных жилых домов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D8C89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88,1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53778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85,3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DA5F3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84,1</w:t>
            </w:r>
          </w:p>
        </w:tc>
      </w:tr>
      <w:tr w:rsidR="006A3A69" w:rsidRPr="00DB5381" w14:paraId="40349BEA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B9F06" w14:textId="77777777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062F4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109,9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0DFD8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104,8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981399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</w:tr>
      <w:tr w:rsidR="006A3A69" w:rsidRPr="00DB5381" w14:paraId="1CF910F9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E36DA" w14:textId="77777777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B10AC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86,8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BA1A0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107,0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45CCD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112,5</w:t>
            </w:r>
          </w:p>
        </w:tc>
      </w:tr>
      <w:tr w:rsidR="006A3A69" w:rsidRPr="00DB5381" w14:paraId="207C18B8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CD489" w14:textId="77777777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224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24875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173,3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E2B5A6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F98F7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98,1</w:t>
            </w:r>
          </w:p>
        </w:tc>
      </w:tr>
      <w:tr w:rsidR="006A3A69" w:rsidRPr="00DB5381" w14:paraId="2C1BDEFB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D0E47" w14:textId="13F523A3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227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для граждан, состоящих на учете нуждающихся</w:t>
            </w:r>
            <w:r w:rsidR="00FA4339">
              <w:rPr>
                <w:sz w:val="23"/>
                <w:szCs w:val="23"/>
              </w:rPr>
              <w:t xml:space="preserve"> </w:t>
            </w:r>
            <w:r w:rsidRPr="00DB5381">
              <w:rPr>
                <w:sz w:val="23"/>
                <w:szCs w:val="23"/>
              </w:rPr>
              <w:t xml:space="preserve">в улучшении жилищных условий 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9A5E9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137,1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EDFF9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107,7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2FE8A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83,3</w:t>
            </w:r>
          </w:p>
        </w:tc>
      </w:tr>
      <w:tr w:rsidR="006A3A69" w:rsidRPr="00DB5381" w14:paraId="0947D44A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61DC6" w14:textId="77777777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из них осуществляющих жилищное </w:t>
            </w:r>
            <w:r w:rsidRPr="00DB5381">
              <w:rPr>
                <w:spacing w:val="-2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F0FF8F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100,2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8E77E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59EBF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74,5</w:t>
            </w:r>
          </w:p>
        </w:tc>
      </w:tr>
      <w:tr w:rsidR="006A3A69" w:rsidRPr="00DB5381" w14:paraId="65F3CD2D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7D8A0" w14:textId="77777777" w:rsidR="006A3A69" w:rsidRPr="00553766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227"/>
              <w:outlineLvl w:val="0"/>
              <w:rPr>
                <w:spacing w:val="-4"/>
                <w:sz w:val="23"/>
                <w:szCs w:val="23"/>
              </w:rPr>
            </w:pPr>
            <w:r w:rsidRPr="00553766">
              <w:rPr>
                <w:spacing w:val="-4"/>
                <w:sz w:val="23"/>
                <w:szCs w:val="23"/>
              </w:rPr>
              <w:t>жилых домов (квартир) для многодетных семей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E3F5F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61,4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22A20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86,4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70F53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82,1</w:t>
            </w:r>
          </w:p>
        </w:tc>
      </w:tr>
      <w:tr w:rsidR="006A3A69" w:rsidRPr="00DB5381" w14:paraId="47B8E7F2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31203" w14:textId="77777777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арендного жилья государственного, частного жилищных фондов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6CEB0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9,7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4085C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83,3</w:t>
            </w: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183C4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112,4</w:t>
            </w:r>
          </w:p>
        </w:tc>
      </w:tr>
      <w:tr w:rsidR="006A3A69" w:rsidRPr="00DB5381" w14:paraId="736890F3" w14:textId="77777777" w:rsidTr="00FA4339">
        <w:tblPrEx>
          <w:tblCellMar>
            <w:left w:w="42" w:type="dxa"/>
            <w:right w:w="42" w:type="dxa"/>
          </w:tblCellMar>
        </w:tblPrEx>
        <w:trPr>
          <w:cantSplit/>
          <w:trHeight w:val="347"/>
        </w:trPr>
        <w:tc>
          <w:tcPr>
            <w:tcW w:w="27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A6FE91" w14:textId="77777777" w:rsidR="006A3A69" w:rsidRPr="00DB5381" w:rsidRDefault="006A3A69" w:rsidP="00553766">
            <w:pPr>
              <w:tabs>
                <w:tab w:val="center" w:pos="4392"/>
                <w:tab w:val="right" w:pos="9072"/>
              </w:tabs>
              <w:spacing w:before="36" w:after="3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F64F0">
              <w:rPr>
                <w:spacing w:val="-2"/>
                <w:sz w:val="23"/>
                <w:szCs w:val="23"/>
              </w:rPr>
              <w:t>жилых домов с использованием электрической</w:t>
            </w:r>
            <w:r w:rsidRPr="00DB5381">
              <w:rPr>
                <w:sz w:val="23"/>
                <w:szCs w:val="23"/>
              </w:rPr>
              <w:t xml:space="preserve"> энергии для целей отопления, горячего водоснабжения и приготовления пищи</w:t>
            </w:r>
          </w:p>
        </w:tc>
        <w:tc>
          <w:tcPr>
            <w:tcW w:w="7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80B75F" w14:textId="77777777" w:rsidR="006A3A69" w:rsidRPr="00DB5381" w:rsidRDefault="00AB1D1B" w:rsidP="00553766">
            <w:pPr>
              <w:tabs>
                <w:tab w:val="left" w:pos="66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9,8</w:t>
            </w:r>
          </w:p>
        </w:tc>
        <w:tc>
          <w:tcPr>
            <w:tcW w:w="7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07A848" w14:textId="77777777" w:rsidR="006A3A69" w:rsidRPr="00DB5381" w:rsidRDefault="00AB1D1B" w:rsidP="00553766">
            <w:pPr>
              <w:tabs>
                <w:tab w:val="left" w:pos="630"/>
                <w:tab w:val="left" w:pos="661"/>
                <w:tab w:val="left" w:pos="1398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115,8</w:t>
            </w:r>
          </w:p>
        </w:tc>
        <w:tc>
          <w:tcPr>
            <w:tcW w:w="7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CF93DE" w14:textId="77777777" w:rsidR="006A3A69" w:rsidRPr="00DB5381" w:rsidRDefault="00AB1D1B" w:rsidP="00553766">
            <w:pPr>
              <w:tabs>
                <w:tab w:val="left" w:pos="671"/>
              </w:tabs>
              <w:spacing w:before="36" w:after="3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49,3</w:t>
            </w:r>
          </w:p>
        </w:tc>
      </w:tr>
    </w:tbl>
    <w:p w14:paraId="0D8DAA4C" w14:textId="6242B048" w:rsidR="006A3A69" w:rsidRPr="00101295" w:rsidRDefault="006A3A69" w:rsidP="00CF64F0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lastRenderedPageBreak/>
        <w:t xml:space="preserve">Ввод в эксплуатацию жилья </w:t>
      </w:r>
      <w:r w:rsidR="00FA4339">
        <w:rPr>
          <w:rFonts w:ascii="Arial" w:hAnsi="Arial" w:cs="Arial"/>
          <w:b/>
          <w:sz w:val="26"/>
          <w:szCs w:val="26"/>
        </w:rPr>
        <w:br/>
      </w:r>
      <w:r w:rsidRPr="00101295">
        <w:rPr>
          <w:rFonts w:ascii="Arial" w:hAnsi="Arial" w:cs="Arial"/>
          <w:b/>
          <w:sz w:val="26"/>
          <w:szCs w:val="26"/>
        </w:rPr>
        <w:t>по источникам финансирования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2"/>
        <w:gridCol w:w="1345"/>
        <w:gridCol w:w="1345"/>
        <w:gridCol w:w="1345"/>
        <w:gridCol w:w="1345"/>
      </w:tblGrid>
      <w:tr w:rsidR="006A3A69" w:rsidRPr="00CF64F0" w14:paraId="3787A29E" w14:textId="77777777" w:rsidTr="00DB7F1A">
        <w:trPr>
          <w:cantSplit/>
          <w:tblHeader/>
          <w:jc w:val="center"/>
        </w:trPr>
        <w:tc>
          <w:tcPr>
            <w:tcW w:w="2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CAEE5E" w14:textId="77777777" w:rsidR="006A3A69" w:rsidRPr="00CF64F0" w:rsidRDefault="006A3A69" w:rsidP="00CF64F0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274DF0" w14:textId="77777777" w:rsidR="006A3A69" w:rsidRPr="00CF64F0" w:rsidRDefault="006A3A69" w:rsidP="00CF64F0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F64F0">
              <w:rPr>
                <w:spacing w:val="-2"/>
                <w:sz w:val="23"/>
                <w:szCs w:val="23"/>
                <w:lang w:val="en-US"/>
              </w:rPr>
              <w:t>I</w:t>
            </w:r>
            <w:r w:rsidRPr="00CF64F0">
              <w:rPr>
                <w:spacing w:val="-2"/>
                <w:sz w:val="23"/>
                <w:szCs w:val="23"/>
              </w:rPr>
              <w:t xml:space="preserve"> </w:t>
            </w:r>
            <w:r w:rsidR="00562C6B" w:rsidRPr="00CF64F0">
              <w:rPr>
                <w:spacing w:val="-2"/>
                <w:sz w:val="23"/>
                <w:szCs w:val="23"/>
              </w:rPr>
              <w:t>полугодие</w:t>
            </w:r>
            <w:r w:rsidRPr="00CF64F0">
              <w:rPr>
                <w:spacing w:val="-2"/>
                <w:sz w:val="23"/>
                <w:szCs w:val="23"/>
              </w:rPr>
              <w:t xml:space="preserve"> </w:t>
            </w:r>
            <w:r w:rsidRPr="00CF64F0">
              <w:rPr>
                <w:sz w:val="23"/>
                <w:szCs w:val="23"/>
              </w:rPr>
              <w:t>2025 г.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618" w14:textId="77777777" w:rsidR="006A3A69" w:rsidRPr="00CF64F0" w:rsidRDefault="006A3A69" w:rsidP="00CF64F0">
            <w:pPr>
              <w:tabs>
                <w:tab w:val="left" w:pos="1064"/>
              </w:tabs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В % к итогу</w:t>
            </w:r>
          </w:p>
        </w:tc>
      </w:tr>
      <w:tr w:rsidR="006A3A69" w:rsidRPr="00CF64F0" w14:paraId="189EA554" w14:textId="77777777" w:rsidTr="00FA4339">
        <w:trPr>
          <w:cantSplit/>
          <w:trHeight w:val="701"/>
          <w:tblHeader/>
          <w:jc w:val="center"/>
        </w:trPr>
        <w:tc>
          <w:tcPr>
            <w:tcW w:w="2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65074" w14:textId="77777777" w:rsidR="006A3A69" w:rsidRPr="00CF64F0" w:rsidRDefault="006A3A69" w:rsidP="00CF64F0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F94FCC" w14:textId="77777777" w:rsidR="006A3A69" w:rsidRPr="00CF64F0" w:rsidRDefault="006A3A69" w:rsidP="00CF64F0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 xml:space="preserve">тыс. кв. м </w:t>
            </w:r>
            <w:r w:rsidRPr="00CF64F0">
              <w:rPr>
                <w:sz w:val="23"/>
                <w:szCs w:val="23"/>
              </w:rPr>
              <w:br/>
              <w:t>общей</w:t>
            </w:r>
            <w:r w:rsidRPr="00CF64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774742" w14:textId="77777777" w:rsidR="006A3A69" w:rsidRPr="00CF64F0" w:rsidRDefault="006A3A69" w:rsidP="00CF64F0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в % к</w:t>
            </w:r>
            <w:r w:rsidRPr="00CF64F0">
              <w:rPr>
                <w:sz w:val="23"/>
                <w:szCs w:val="23"/>
              </w:rPr>
              <w:br/>
            </w:r>
            <w:r w:rsidRPr="00CF64F0">
              <w:rPr>
                <w:spacing w:val="-2"/>
                <w:sz w:val="23"/>
                <w:szCs w:val="23"/>
                <w:lang w:val="en-US"/>
              </w:rPr>
              <w:t>I</w:t>
            </w:r>
            <w:r w:rsidRPr="00CF64F0">
              <w:rPr>
                <w:spacing w:val="-2"/>
                <w:sz w:val="23"/>
                <w:szCs w:val="23"/>
              </w:rPr>
              <w:t xml:space="preserve"> </w:t>
            </w:r>
            <w:r w:rsidR="00562C6B" w:rsidRPr="00CF64F0">
              <w:rPr>
                <w:spacing w:val="-2"/>
                <w:sz w:val="23"/>
                <w:szCs w:val="23"/>
              </w:rPr>
              <w:t>полугодию</w:t>
            </w:r>
            <w:r w:rsidR="00CF64F0">
              <w:rPr>
                <w:spacing w:val="-2"/>
                <w:sz w:val="23"/>
                <w:szCs w:val="23"/>
              </w:rPr>
              <w:br/>
            </w:r>
            <w:r w:rsidRPr="00CF64F0">
              <w:rPr>
                <w:sz w:val="23"/>
                <w:szCs w:val="23"/>
              </w:rPr>
              <w:t>2024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F59C71" w14:textId="77777777" w:rsidR="006A3A69" w:rsidRPr="00CF64F0" w:rsidRDefault="006A3A69" w:rsidP="00CF64F0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F64F0">
              <w:rPr>
                <w:spacing w:val="-2"/>
                <w:sz w:val="23"/>
                <w:szCs w:val="23"/>
                <w:lang w:val="en-US"/>
              </w:rPr>
              <w:t>I</w:t>
            </w:r>
            <w:r w:rsidRPr="00CF64F0">
              <w:rPr>
                <w:spacing w:val="-2"/>
                <w:sz w:val="23"/>
                <w:szCs w:val="23"/>
              </w:rPr>
              <w:t xml:space="preserve"> </w:t>
            </w:r>
            <w:r w:rsidR="00562C6B" w:rsidRPr="00CF64F0">
              <w:rPr>
                <w:spacing w:val="-2"/>
                <w:sz w:val="23"/>
                <w:szCs w:val="23"/>
              </w:rPr>
              <w:t>полугодие</w:t>
            </w:r>
            <w:r w:rsidR="00CF64F0">
              <w:rPr>
                <w:spacing w:val="-2"/>
                <w:sz w:val="23"/>
                <w:szCs w:val="23"/>
              </w:rPr>
              <w:br/>
            </w:r>
            <w:r w:rsidRPr="00CF64F0">
              <w:rPr>
                <w:sz w:val="23"/>
                <w:szCs w:val="23"/>
              </w:rPr>
              <w:t>2025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9B8" w14:textId="77777777" w:rsidR="006A3A69" w:rsidRPr="00CF64F0" w:rsidRDefault="006A3A69" w:rsidP="00CF64F0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CF64F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CF64F0">
              <w:rPr>
                <w:sz w:val="23"/>
                <w:szCs w:val="23"/>
              </w:rPr>
              <w:br/>
            </w:r>
            <w:r w:rsidRPr="00CF64F0">
              <w:rPr>
                <w:spacing w:val="-2"/>
                <w:sz w:val="23"/>
                <w:szCs w:val="23"/>
                <w:lang w:val="en-US"/>
              </w:rPr>
              <w:t>I</w:t>
            </w:r>
            <w:r w:rsidRPr="00CF64F0">
              <w:rPr>
                <w:spacing w:val="-2"/>
                <w:sz w:val="23"/>
                <w:szCs w:val="23"/>
              </w:rPr>
              <w:t xml:space="preserve"> </w:t>
            </w:r>
            <w:r w:rsidR="00562C6B" w:rsidRPr="00CF64F0">
              <w:rPr>
                <w:spacing w:val="-2"/>
                <w:sz w:val="23"/>
                <w:szCs w:val="23"/>
              </w:rPr>
              <w:t>полугодие</w:t>
            </w:r>
            <w:r w:rsidR="00CF64F0">
              <w:rPr>
                <w:spacing w:val="-2"/>
                <w:sz w:val="23"/>
                <w:szCs w:val="23"/>
              </w:rPr>
              <w:br/>
            </w:r>
            <w:r w:rsidRPr="00CF64F0">
              <w:rPr>
                <w:sz w:val="23"/>
                <w:szCs w:val="23"/>
              </w:rPr>
              <w:t>2024 г.</w:t>
            </w:r>
          </w:p>
        </w:tc>
      </w:tr>
      <w:tr w:rsidR="006A3A69" w:rsidRPr="00CF64F0" w14:paraId="61A256E5" w14:textId="77777777" w:rsidTr="00DB7F1A">
        <w:trPr>
          <w:cantSplit/>
          <w:jc w:val="center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93944CF" w14:textId="77777777" w:rsidR="006A3A69" w:rsidRPr="00CF64F0" w:rsidRDefault="006A3A69" w:rsidP="00CF64F0">
            <w:pPr>
              <w:spacing w:before="40" w:after="32" w:line="210" w:lineRule="exact"/>
              <w:rPr>
                <w:b/>
                <w:sz w:val="23"/>
                <w:szCs w:val="23"/>
              </w:rPr>
            </w:pPr>
            <w:r w:rsidRPr="00CF64F0">
              <w:rPr>
                <w:b/>
                <w:sz w:val="23"/>
                <w:szCs w:val="23"/>
              </w:rPr>
              <w:t xml:space="preserve">Введено в эксплуатацию </w:t>
            </w:r>
            <w:r w:rsidRPr="00CF64F0">
              <w:rPr>
                <w:b/>
                <w:sz w:val="23"/>
                <w:szCs w:val="23"/>
              </w:rPr>
              <w:br/>
              <w:t>жилых домов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118301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CF64F0">
              <w:rPr>
                <w:b/>
                <w:sz w:val="23"/>
                <w:szCs w:val="23"/>
              </w:rPr>
              <w:t>264,5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BDB93FB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CF64F0">
              <w:rPr>
                <w:b/>
                <w:sz w:val="23"/>
                <w:szCs w:val="23"/>
              </w:rPr>
              <w:t>99,7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C8DD20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CF64F0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D7DF67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CF64F0">
              <w:rPr>
                <w:b/>
                <w:sz w:val="23"/>
                <w:szCs w:val="23"/>
              </w:rPr>
              <w:t>100</w:t>
            </w:r>
          </w:p>
        </w:tc>
      </w:tr>
      <w:tr w:rsidR="006A3A69" w:rsidRPr="00CF64F0" w14:paraId="0E6EB0A1" w14:textId="77777777" w:rsidTr="00DB7F1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C7F49" w14:textId="77777777" w:rsidR="006A3A69" w:rsidRPr="00CF64F0" w:rsidRDefault="006A3A69" w:rsidP="00CF64F0">
            <w:pPr>
              <w:spacing w:before="40" w:after="32" w:line="210" w:lineRule="exact"/>
              <w:ind w:left="454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 xml:space="preserve">из них за счет: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BE32C" w14:textId="77777777" w:rsidR="006A3A69" w:rsidRPr="00CF64F0" w:rsidRDefault="006A3A69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6C5AE" w14:textId="77777777" w:rsidR="006A3A69" w:rsidRPr="00CF64F0" w:rsidRDefault="006A3A69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FA94FB" w14:textId="77777777" w:rsidR="006A3A69" w:rsidRPr="00CF64F0" w:rsidRDefault="006A3A69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222D2" w14:textId="77777777" w:rsidR="006A3A69" w:rsidRPr="00CF64F0" w:rsidRDefault="006A3A69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6A3A69" w:rsidRPr="00CF64F0" w14:paraId="127EB0BD" w14:textId="77777777" w:rsidTr="00DB7F1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7AB7E7" w14:textId="77777777" w:rsidR="006A3A69" w:rsidRPr="00CF64F0" w:rsidRDefault="006A3A69" w:rsidP="00CF64F0">
            <w:pPr>
              <w:spacing w:before="40" w:after="32" w:line="210" w:lineRule="exact"/>
              <w:ind w:left="170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средств консолидированного бюджета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DE139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16,0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62C69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78,7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296C8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6,0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F39F1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7,7</w:t>
            </w:r>
          </w:p>
        </w:tc>
      </w:tr>
      <w:tr w:rsidR="006A3A69" w:rsidRPr="00CF64F0" w14:paraId="65777AC0" w14:textId="77777777" w:rsidTr="00DB7F1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F0280" w14:textId="77777777" w:rsidR="006A3A69" w:rsidRPr="00CF64F0" w:rsidRDefault="006A3A69" w:rsidP="00CF64F0">
            <w:pPr>
              <w:spacing w:before="40" w:after="32" w:line="210" w:lineRule="exact"/>
              <w:ind w:left="170" w:right="-72"/>
              <w:rPr>
                <w:spacing w:val="-6"/>
                <w:sz w:val="23"/>
                <w:szCs w:val="23"/>
              </w:rPr>
            </w:pPr>
            <w:r w:rsidRPr="00CF64F0">
              <w:rPr>
                <w:spacing w:val="-6"/>
                <w:sz w:val="23"/>
                <w:szCs w:val="23"/>
              </w:rPr>
              <w:t xml:space="preserve">собственных средств организаций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1FB90C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5,7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AE551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35,7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C13E4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2,2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3E5E5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6,1</w:t>
            </w:r>
          </w:p>
        </w:tc>
      </w:tr>
      <w:tr w:rsidR="006A3A69" w:rsidRPr="00CF64F0" w14:paraId="270B9E44" w14:textId="77777777" w:rsidTr="00DB7F1A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CFBA1" w14:textId="77777777" w:rsidR="006A3A69" w:rsidRPr="00CF64F0" w:rsidRDefault="006A3A69" w:rsidP="00CF64F0">
            <w:pPr>
              <w:spacing w:before="40" w:after="32" w:line="210" w:lineRule="exact"/>
              <w:ind w:left="170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 xml:space="preserve">кредитов (займов) банков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E2E33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62,5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F24C9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105,0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2E6B8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23,6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A076D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22,5</w:t>
            </w:r>
          </w:p>
        </w:tc>
      </w:tr>
      <w:tr w:rsidR="006A3A69" w:rsidRPr="00CF64F0" w14:paraId="5929031C" w14:textId="77777777" w:rsidTr="00694D52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35CFD" w14:textId="77777777" w:rsidR="006A3A69" w:rsidRPr="00CF64F0" w:rsidRDefault="006A3A69" w:rsidP="00CF64F0">
            <w:pPr>
              <w:spacing w:before="40" w:after="32" w:line="210" w:lineRule="exact"/>
              <w:ind w:left="454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из них льготных кредитов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317EB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22,4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49938C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65,8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E4166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8,5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F89DE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12,8</w:t>
            </w:r>
          </w:p>
        </w:tc>
      </w:tr>
      <w:tr w:rsidR="006A3A69" w:rsidRPr="00CF64F0" w14:paraId="0AB536CE" w14:textId="77777777" w:rsidTr="00694D52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692483" w14:textId="77777777" w:rsidR="006A3A69" w:rsidRPr="00CF64F0" w:rsidRDefault="006A3A69" w:rsidP="00CF64F0">
            <w:pPr>
              <w:spacing w:before="40" w:after="32" w:line="210" w:lineRule="exact"/>
              <w:ind w:left="170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собственных средств населения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AA792C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180,0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F7870C" w14:textId="77777777" w:rsidR="006A3A69" w:rsidRPr="00CF64F0" w:rsidRDefault="00694D52" w:rsidP="00CF64F0">
            <w:pPr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106,8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0486CA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68,0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B3CC67" w14:textId="77777777" w:rsidR="006A3A69" w:rsidRPr="00CF64F0" w:rsidRDefault="00694D52" w:rsidP="00CF64F0">
            <w:pPr>
              <w:tabs>
                <w:tab w:val="left" w:pos="1064"/>
              </w:tabs>
              <w:spacing w:before="40" w:after="32" w:line="210" w:lineRule="exact"/>
              <w:ind w:right="340"/>
              <w:jc w:val="right"/>
              <w:rPr>
                <w:sz w:val="23"/>
                <w:szCs w:val="23"/>
              </w:rPr>
            </w:pPr>
            <w:r w:rsidRPr="00CF64F0">
              <w:rPr>
                <w:sz w:val="23"/>
                <w:szCs w:val="23"/>
              </w:rPr>
              <w:t>63,6</w:t>
            </w:r>
          </w:p>
        </w:tc>
      </w:tr>
    </w:tbl>
    <w:p w14:paraId="650436D4" w14:textId="77777777" w:rsidR="00AC4404" w:rsidRPr="00D35F1C" w:rsidRDefault="009C637B" w:rsidP="002B4FB1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6DB8537B" w14:textId="77777777" w:rsidR="005D2557" w:rsidRPr="0004296A" w:rsidRDefault="002D629F" w:rsidP="00F969C8">
      <w:pPr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1749EE" w:rsidRPr="00AC6303">
        <w:rPr>
          <w:kern w:val="30"/>
          <w:sz w:val="30"/>
          <w:szCs w:val="30"/>
          <w:lang w:val="en-US"/>
        </w:rPr>
        <w:t>I</w:t>
      </w:r>
      <w:r w:rsidR="001749EE" w:rsidRPr="00AC6303">
        <w:rPr>
          <w:kern w:val="30"/>
          <w:sz w:val="30"/>
          <w:szCs w:val="30"/>
        </w:rPr>
        <w:t xml:space="preserve"> полугоди</w:t>
      </w:r>
      <w:r w:rsidR="001749EE">
        <w:rPr>
          <w:kern w:val="30"/>
          <w:sz w:val="30"/>
          <w:szCs w:val="30"/>
        </w:rPr>
        <w:t>и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D3464D" w:rsidRPr="0004296A">
        <w:rPr>
          <w:sz w:val="30"/>
          <w:szCs w:val="30"/>
        </w:rPr>
        <w:t>202</w:t>
      </w:r>
      <w:r w:rsidR="00010493" w:rsidRPr="0004296A">
        <w:rPr>
          <w:sz w:val="30"/>
          <w:szCs w:val="30"/>
        </w:rPr>
        <w:t>5</w:t>
      </w:r>
      <w:r w:rsidR="00D3464D" w:rsidRPr="0004296A">
        <w:rPr>
          <w:sz w:val="30"/>
          <w:szCs w:val="30"/>
        </w:rPr>
        <w:t> </w:t>
      </w:r>
      <w:r w:rsidR="008106FE" w:rsidRPr="0004296A">
        <w:rPr>
          <w:sz w:val="30"/>
          <w:szCs w:val="30"/>
        </w:rPr>
        <w:t xml:space="preserve">г. </w:t>
      </w:r>
      <w:r w:rsidR="00154FD7" w:rsidRPr="0004296A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04296A">
        <w:rPr>
          <w:sz w:val="30"/>
          <w:szCs w:val="30"/>
        </w:rPr>
        <w:t xml:space="preserve"> выполнен на сумму</w:t>
      </w:r>
      <w:r w:rsidR="00EF50D2" w:rsidRPr="0004296A">
        <w:rPr>
          <w:sz w:val="30"/>
          <w:szCs w:val="30"/>
        </w:rPr>
        <w:t xml:space="preserve"> </w:t>
      </w:r>
      <w:r w:rsidR="00694D52">
        <w:rPr>
          <w:sz w:val="30"/>
          <w:szCs w:val="30"/>
        </w:rPr>
        <w:t>1 344,4</w:t>
      </w:r>
      <w:r w:rsidR="00EB0A6B" w:rsidRPr="0004296A">
        <w:rPr>
          <w:sz w:val="30"/>
          <w:szCs w:val="30"/>
        </w:rPr>
        <w:t> </w:t>
      </w:r>
      <w:r w:rsidR="00154FD7" w:rsidRPr="0004296A">
        <w:rPr>
          <w:sz w:val="30"/>
          <w:szCs w:val="30"/>
        </w:rPr>
        <w:t>млн</w:t>
      </w:r>
      <w:r w:rsidR="000C4814" w:rsidRPr="0004296A">
        <w:rPr>
          <w:sz w:val="30"/>
          <w:szCs w:val="30"/>
        </w:rPr>
        <w:t>.</w:t>
      </w:r>
      <w:r w:rsidR="00C27252" w:rsidRPr="0004296A">
        <w:rPr>
          <w:sz w:val="30"/>
          <w:szCs w:val="30"/>
        </w:rPr>
        <w:t> </w:t>
      </w:r>
      <w:r w:rsidR="00FF3663" w:rsidRPr="0004296A">
        <w:rPr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в сопоставимых ценах </w:t>
      </w:r>
      <w:r w:rsidR="00694D52">
        <w:rPr>
          <w:sz w:val="30"/>
          <w:szCs w:val="30"/>
        </w:rPr>
        <w:t>108,7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r w:rsidR="001749EE">
        <w:rPr>
          <w:sz w:val="30"/>
          <w:szCs w:val="30"/>
        </w:rPr>
        <w:br/>
      </w:r>
      <w:r w:rsidR="001749EE" w:rsidRPr="00AC6303">
        <w:rPr>
          <w:kern w:val="30"/>
          <w:sz w:val="30"/>
          <w:szCs w:val="30"/>
          <w:lang w:val="en-US"/>
        </w:rPr>
        <w:t>I</w:t>
      </w:r>
      <w:r w:rsidR="001749EE" w:rsidRPr="00AC6303">
        <w:rPr>
          <w:kern w:val="30"/>
          <w:sz w:val="30"/>
          <w:szCs w:val="30"/>
        </w:rPr>
        <w:t xml:space="preserve"> полугоди</w:t>
      </w:r>
      <w:r w:rsidR="001749EE">
        <w:rPr>
          <w:kern w:val="30"/>
          <w:sz w:val="30"/>
          <w:szCs w:val="30"/>
        </w:rPr>
        <w:t>я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D3464D" w:rsidRPr="0004296A">
        <w:rPr>
          <w:sz w:val="30"/>
          <w:szCs w:val="30"/>
        </w:rPr>
        <w:t>202</w:t>
      </w:r>
      <w:r w:rsidR="00010493" w:rsidRPr="0004296A">
        <w:rPr>
          <w:sz w:val="30"/>
          <w:szCs w:val="30"/>
        </w:rPr>
        <w:t>4</w:t>
      </w:r>
      <w:r w:rsidR="00D3464D" w:rsidRPr="0004296A">
        <w:rPr>
          <w:sz w:val="30"/>
          <w:szCs w:val="30"/>
        </w:rPr>
        <w:t> г</w:t>
      </w:r>
      <w:r w:rsidR="009251E0" w:rsidRPr="0004296A">
        <w:rPr>
          <w:sz w:val="30"/>
          <w:szCs w:val="30"/>
        </w:rPr>
        <w:t>.</w:t>
      </w:r>
      <w:bookmarkEnd w:id="1"/>
      <w:bookmarkEnd w:id="2"/>
      <w:bookmarkEnd w:id="3"/>
      <w:bookmarkEnd w:id="4"/>
      <w:bookmarkEnd w:id="5"/>
      <w:bookmarkEnd w:id="6"/>
    </w:p>
    <w:p w14:paraId="5367882C" w14:textId="77777777" w:rsidR="0031305B" w:rsidRPr="005D2557" w:rsidRDefault="0031305B" w:rsidP="0048768A">
      <w:pPr>
        <w:spacing w:before="120" w:after="120" w:line="280" w:lineRule="exact"/>
        <w:jc w:val="center"/>
        <w:rPr>
          <w:sz w:val="30"/>
          <w:szCs w:val="30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406901" w:rsidRPr="00B0158D" w14:paraId="1E1A0D80" w14:textId="77777777" w:rsidTr="00F969C8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FEECE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D9211D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Объем </w:t>
            </w:r>
            <w:r w:rsidRPr="00B0158D">
              <w:rPr>
                <w:sz w:val="23"/>
                <w:szCs w:val="23"/>
              </w:rPr>
              <w:br/>
              <w:t>подрядных работ,</w:t>
            </w:r>
            <w:r w:rsidRPr="00B0158D">
              <w:rPr>
                <w:sz w:val="23"/>
                <w:szCs w:val="23"/>
              </w:rPr>
              <w:br/>
              <w:t xml:space="preserve">млн. руб. </w:t>
            </w:r>
            <w:r w:rsidRPr="00B0158D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82BEE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сопоставимых ценах</w:t>
            </w:r>
          </w:p>
        </w:tc>
      </w:tr>
      <w:tr w:rsidR="00406901" w:rsidRPr="00B0158D" w14:paraId="2C932184" w14:textId="77777777" w:rsidTr="00F969C8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847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2BF26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BE919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% к</w:t>
            </w:r>
            <w:r w:rsidRPr="00B0158D">
              <w:rPr>
                <w:sz w:val="23"/>
                <w:szCs w:val="23"/>
              </w:rPr>
              <w:br/>
              <w:t>соответствующему</w:t>
            </w:r>
            <w:r w:rsidRPr="00B0158D">
              <w:rPr>
                <w:sz w:val="23"/>
                <w:szCs w:val="23"/>
              </w:rPr>
              <w:br/>
              <w:t>периоду</w:t>
            </w:r>
            <w:r w:rsidRPr="00B0158D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A4B2E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в % к </w:t>
            </w:r>
            <w:r w:rsidRPr="00B0158D">
              <w:rPr>
                <w:sz w:val="23"/>
                <w:szCs w:val="23"/>
              </w:rPr>
              <w:br/>
              <w:t xml:space="preserve">предыдущему </w:t>
            </w:r>
            <w:r w:rsidRPr="00B0158D">
              <w:rPr>
                <w:sz w:val="23"/>
                <w:szCs w:val="23"/>
              </w:rPr>
              <w:br/>
              <w:t>периоду</w:t>
            </w:r>
          </w:p>
        </w:tc>
      </w:tr>
      <w:tr w:rsidR="00406901" w:rsidRPr="00B0158D" w14:paraId="7CD886F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99DE5" w14:textId="77777777" w:rsidR="00406901" w:rsidRPr="001D7AA2" w:rsidRDefault="00406901" w:rsidP="00CF64F0">
            <w:pPr>
              <w:spacing w:before="40" w:after="32" w:line="220" w:lineRule="exact"/>
              <w:ind w:left="641" w:right="-57"/>
              <w:rPr>
                <w:b/>
                <w:sz w:val="23"/>
                <w:szCs w:val="23"/>
                <w:lang w:val="en-US"/>
              </w:rPr>
            </w:pPr>
            <w:r w:rsidRPr="00B0158D">
              <w:rPr>
                <w:b/>
                <w:sz w:val="23"/>
                <w:szCs w:val="23"/>
              </w:rPr>
              <w:t>2024 г</w:t>
            </w:r>
            <w:r w:rsidRPr="00B0158D">
              <w:rPr>
                <w:sz w:val="23"/>
                <w:szCs w:val="23"/>
              </w:rPr>
              <w:t>.</w:t>
            </w:r>
            <w:r w:rsidR="001D7AA2" w:rsidRPr="001D7AA2">
              <w:rPr>
                <w:sz w:val="23"/>
                <w:szCs w:val="23"/>
                <w:vertAlign w:val="superscript"/>
                <w:lang w:val="en-US"/>
              </w:rPr>
              <w:t>1)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B24F9" w14:textId="77777777" w:rsidR="00406901" w:rsidRPr="00B0158D" w:rsidRDefault="0040690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62293" w14:textId="77777777" w:rsidR="00406901" w:rsidRPr="00B0158D" w:rsidRDefault="0040690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92B22" w14:textId="77777777" w:rsidR="00406901" w:rsidRPr="00B0158D" w:rsidRDefault="0040690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</w:p>
        </w:tc>
      </w:tr>
      <w:tr w:rsidR="00406901" w:rsidRPr="00B0158D" w14:paraId="2D13303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FE810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6785D" w14:textId="77777777" w:rsidR="00406901" w:rsidRPr="00EE3D21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  <w:r>
              <w:rPr>
                <w:sz w:val="23"/>
                <w:szCs w:val="23"/>
              </w:rPr>
              <w:t>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47DB9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7F873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</w:tr>
      <w:tr w:rsidR="00406901" w:rsidRPr="00B0158D" w14:paraId="32FC5E01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542E738B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37E1B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986C9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4909A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121,5</w:t>
            </w:r>
          </w:p>
        </w:tc>
      </w:tr>
      <w:tr w:rsidR="00406901" w:rsidRPr="00B0158D" w14:paraId="71A325DA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6AF2216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B51AD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172,2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92FB7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85F76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138,3</w:t>
            </w:r>
          </w:p>
        </w:tc>
      </w:tr>
      <w:tr w:rsidR="00406901" w:rsidRPr="00B0158D" w14:paraId="6EA23E1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AF0234B" w14:textId="77777777" w:rsidR="00406901" w:rsidRPr="00B0158D" w:rsidRDefault="00406901" w:rsidP="00CF64F0">
            <w:pPr>
              <w:spacing w:before="40" w:after="32" w:line="220" w:lineRule="exact"/>
              <w:ind w:left="170" w:firstLine="25"/>
              <w:rPr>
                <w:b/>
                <w:i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6BAE8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403,1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D14C6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2B623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73,1</w:t>
            </w:r>
          </w:p>
        </w:tc>
      </w:tr>
      <w:tr w:rsidR="00406901" w:rsidRPr="00B0158D" w14:paraId="1FC733F6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1360A32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1FF65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210,6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FC0BA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15CF0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118,0</w:t>
            </w:r>
          </w:p>
        </w:tc>
      </w:tr>
      <w:tr w:rsidR="00406901" w:rsidRPr="00B0158D" w14:paraId="230FD8A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82136DD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29599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1FC34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526D6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93,2</w:t>
            </w:r>
          </w:p>
        </w:tc>
      </w:tr>
      <w:tr w:rsidR="00406901" w:rsidRPr="00B0158D" w14:paraId="3540A61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1F84522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0EC7D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D47A9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2E67A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112,7</w:t>
            </w:r>
          </w:p>
        </w:tc>
      </w:tr>
      <w:tr w:rsidR="00406901" w:rsidRPr="00B0158D" w14:paraId="6AF4217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C31B7E6" w14:textId="77777777" w:rsidR="00406901" w:rsidRPr="00B0158D" w:rsidRDefault="00406901" w:rsidP="00CF64F0">
            <w:pPr>
              <w:spacing w:before="40" w:after="32" w:line="220" w:lineRule="exact"/>
              <w:ind w:left="170" w:firstLine="25"/>
              <w:rPr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B4B7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640,8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9B93B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3E3BA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152,5</w:t>
            </w:r>
          </w:p>
        </w:tc>
      </w:tr>
      <w:tr w:rsidR="00406901" w:rsidRPr="00B0158D" w14:paraId="0126301D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2B5F78E" w14:textId="77777777" w:rsidR="00406901" w:rsidRPr="00B0158D" w:rsidRDefault="00406901" w:rsidP="00CF64F0">
            <w:pPr>
              <w:spacing w:before="40" w:after="32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B0158D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B0158D">
              <w:rPr>
                <w:bCs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6C427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1 043,9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FBD2B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111,2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912E2" w14:textId="77777777" w:rsidR="00406901" w:rsidRPr="00B0158D" w:rsidRDefault="0040690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х</w:t>
            </w:r>
          </w:p>
        </w:tc>
      </w:tr>
      <w:tr w:rsidR="00406901" w:rsidRPr="00B0158D" w14:paraId="5926D7AA" w14:textId="77777777" w:rsidTr="00CB725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1106B01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Июль 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5CE1E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221,5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1488D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91DBF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93,6</w:t>
            </w:r>
          </w:p>
        </w:tc>
      </w:tr>
      <w:tr w:rsidR="00406901" w:rsidRPr="00B0158D" w14:paraId="26A329D8" w14:textId="77777777" w:rsidTr="006A3A6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422C8633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252C84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9A390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49C76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</w:tr>
      <w:tr w:rsidR="00406901" w:rsidRPr="00B0158D" w14:paraId="4342C723" w14:textId="77777777" w:rsidTr="00CB725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9082D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B95D8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252,5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03DBC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D2CF6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</w:tr>
      <w:tr w:rsidR="00406901" w:rsidRPr="00B0158D" w14:paraId="219F258E" w14:textId="77777777" w:rsidTr="00CB725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3DE6799" w14:textId="77777777" w:rsidR="00406901" w:rsidRPr="00B0158D" w:rsidRDefault="00406901" w:rsidP="00CF64F0">
            <w:pPr>
              <w:spacing w:before="40" w:after="32" w:line="220" w:lineRule="exact"/>
              <w:ind w:left="170" w:firstLine="25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94946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712,0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CE376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115,7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F0853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103,9</w:t>
            </w:r>
          </w:p>
        </w:tc>
      </w:tr>
      <w:tr w:rsidR="00406901" w:rsidRPr="00B0158D" w14:paraId="5B0ECC93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1708469" w14:textId="77777777" w:rsidR="00406901" w:rsidRPr="00B0158D" w:rsidRDefault="00406901" w:rsidP="00CF64F0">
            <w:pPr>
              <w:spacing w:before="40" w:after="32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4A975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1 755,9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5A3FA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113,0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089AE" w14:textId="77777777" w:rsidR="00406901" w:rsidRPr="00B0158D" w:rsidRDefault="0040690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х</w:t>
            </w:r>
          </w:p>
        </w:tc>
      </w:tr>
      <w:tr w:rsidR="00406901" w:rsidRPr="00B0158D" w14:paraId="63F6DBEB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1CB009D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Октябрь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35F60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EC5A3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80B6F0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92,5</w:t>
            </w:r>
          </w:p>
        </w:tc>
      </w:tr>
      <w:tr w:rsidR="00406901" w:rsidRPr="00B0158D" w14:paraId="6065BD57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05FB232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3EA40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217,3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E7B08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2BD53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92,8</w:t>
            </w:r>
          </w:p>
        </w:tc>
      </w:tr>
      <w:tr w:rsidR="00406901" w:rsidRPr="00B0158D" w14:paraId="22D15125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DA88B" w14:textId="77777777" w:rsidR="00406901" w:rsidRPr="00B0158D" w:rsidRDefault="00406901" w:rsidP="00CF64F0">
            <w:pPr>
              <w:spacing w:before="40" w:after="32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7B297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241,3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B1961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985DC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111,7</w:t>
            </w:r>
          </w:p>
        </w:tc>
      </w:tr>
      <w:tr w:rsidR="00406901" w:rsidRPr="00B0158D" w14:paraId="6E92AD3A" w14:textId="77777777" w:rsidTr="00CF64F0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2B49C" w14:textId="77777777" w:rsidR="00406901" w:rsidRPr="00B0158D" w:rsidRDefault="00406901" w:rsidP="00CF64F0">
            <w:pPr>
              <w:spacing w:before="40" w:after="32" w:line="220" w:lineRule="exact"/>
              <w:ind w:left="170" w:firstLine="25"/>
              <w:rPr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 xml:space="preserve">IV </w:t>
            </w:r>
            <w:r w:rsidRPr="00B0158D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7990A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689,3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702B5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F86C9" w14:textId="77777777" w:rsidR="00406901" w:rsidRPr="00B0158D" w:rsidRDefault="00EE3D2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95,0</w:t>
            </w:r>
          </w:p>
        </w:tc>
      </w:tr>
      <w:tr w:rsidR="00406901" w:rsidRPr="00B0158D" w14:paraId="407285EE" w14:textId="77777777" w:rsidTr="00CF64F0">
        <w:trPr>
          <w:trHeight w:val="20"/>
        </w:trPr>
        <w:tc>
          <w:tcPr>
            <w:tcW w:w="1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C6C9B" w14:textId="77777777" w:rsidR="00406901" w:rsidRPr="00B0158D" w:rsidRDefault="00406901" w:rsidP="00CF64F0">
            <w:pPr>
              <w:spacing w:before="40" w:after="32" w:line="220" w:lineRule="exact"/>
              <w:ind w:left="170" w:firstLine="25"/>
              <w:rPr>
                <w:b/>
                <w:sz w:val="23"/>
                <w:szCs w:val="23"/>
              </w:rPr>
            </w:pPr>
            <w:proofErr w:type="spellStart"/>
            <w:r w:rsidRPr="00B0158D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B0158D">
              <w:rPr>
                <w:b/>
                <w:sz w:val="23"/>
                <w:szCs w:val="23"/>
              </w:rPr>
              <w:t>-декабрь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F2463" w14:textId="77777777" w:rsidR="00406901" w:rsidRPr="00B0158D" w:rsidRDefault="00EE3D21" w:rsidP="00CF64F0">
            <w:pPr>
              <w:spacing w:before="40" w:after="32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2 445,1</w:t>
            </w:r>
          </w:p>
        </w:tc>
        <w:tc>
          <w:tcPr>
            <w:tcW w:w="1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3DF02" w14:textId="77777777" w:rsidR="00406901" w:rsidRPr="00B0158D" w:rsidRDefault="00EE3D21" w:rsidP="00CF64F0">
            <w:pPr>
              <w:tabs>
                <w:tab w:val="left" w:pos="1347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111,2</w:t>
            </w:r>
          </w:p>
        </w:tc>
        <w:tc>
          <w:tcPr>
            <w:tcW w:w="11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F88F" w14:textId="77777777" w:rsidR="00406901" w:rsidRPr="00B0158D" w:rsidRDefault="00406901" w:rsidP="00CF64F0">
            <w:pPr>
              <w:tabs>
                <w:tab w:val="left" w:pos="1773"/>
              </w:tabs>
              <w:spacing w:before="40" w:after="32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х</w:t>
            </w:r>
          </w:p>
        </w:tc>
      </w:tr>
    </w:tbl>
    <w:p w14:paraId="0488C3C5" w14:textId="77777777" w:rsidR="00CF64F0" w:rsidRPr="002F62D2" w:rsidRDefault="00CF64F0" w:rsidP="00CF64F0">
      <w:pPr>
        <w:spacing w:after="20" w:line="200" w:lineRule="exact"/>
        <w:jc w:val="both"/>
        <w:outlineLvl w:val="1"/>
        <w:rPr>
          <w:sz w:val="16"/>
          <w:szCs w:val="16"/>
        </w:rPr>
      </w:pPr>
      <w:r w:rsidRPr="002F62D2">
        <w:rPr>
          <w:sz w:val="22"/>
          <w:szCs w:val="18"/>
        </w:rPr>
        <w:t>___________________</w:t>
      </w:r>
    </w:p>
    <w:p w14:paraId="0DCB1AE9" w14:textId="77777777" w:rsidR="00CF64F0" w:rsidRDefault="00CF64F0" w:rsidP="00CF64F0">
      <w:pPr>
        <w:spacing w:before="60" w:line="200" w:lineRule="exact"/>
        <w:ind w:firstLine="709"/>
        <w:jc w:val="both"/>
        <w:outlineLvl w:val="1"/>
      </w:pPr>
      <w:r w:rsidRPr="002F62D2">
        <w:rPr>
          <w:vertAlign w:val="superscript"/>
        </w:rPr>
        <w:t xml:space="preserve">1) </w:t>
      </w:r>
      <w:r w:rsidRPr="002F62D2">
        <w:t xml:space="preserve"> </w:t>
      </w:r>
      <w:r>
        <w:t>Данные уточнены на основании годовых разработок.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CF64F0" w:rsidRPr="00B0158D" w14:paraId="668AD12E" w14:textId="77777777" w:rsidTr="00150957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414EA" w14:textId="77777777" w:rsidR="00CF64F0" w:rsidRPr="00B0158D" w:rsidRDefault="00CF64F0" w:rsidP="00150957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333EA8" w14:textId="77777777" w:rsidR="00CF64F0" w:rsidRPr="00B0158D" w:rsidRDefault="00CF64F0" w:rsidP="00150957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Объем </w:t>
            </w:r>
            <w:r w:rsidRPr="00B0158D">
              <w:rPr>
                <w:sz w:val="23"/>
                <w:szCs w:val="23"/>
              </w:rPr>
              <w:br/>
              <w:t>подрядных работ,</w:t>
            </w:r>
            <w:r w:rsidRPr="00B0158D">
              <w:rPr>
                <w:sz w:val="23"/>
                <w:szCs w:val="23"/>
              </w:rPr>
              <w:br/>
              <w:t xml:space="preserve">млн. руб. </w:t>
            </w:r>
            <w:r w:rsidRPr="00B0158D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79137" w14:textId="77777777" w:rsidR="00CF64F0" w:rsidRPr="00B0158D" w:rsidRDefault="00CF64F0" w:rsidP="00150957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сопоставимых ценах</w:t>
            </w:r>
          </w:p>
        </w:tc>
      </w:tr>
      <w:tr w:rsidR="00CF64F0" w:rsidRPr="00B0158D" w14:paraId="539056E9" w14:textId="77777777" w:rsidTr="00150957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C89E" w14:textId="77777777" w:rsidR="00CF64F0" w:rsidRPr="00B0158D" w:rsidRDefault="00CF64F0" w:rsidP="00150957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85FB7" w14:textId="77777777" w:rsidR="00CF64F0" w:rsidRPr="00B0158D" w:rsidRDefault="00CF64F0" w:rsidP="00150957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CD54E" w14:textId="77777777" w:rsidR="00CF64F0" w:rsidRPr="00B0158D" w:rsidRDefault="00CF64F0" w:rsidP="00150957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% к</w:t>
            </w:r>
            <w:r w:rsidRPr="00B0158D">
              <w:rPr>
                <w:sz w:val="23"/>
                <w:szCs w:val="23"/>
              </w:rPr>
              <w:br/>
              <w:t>соответствующему</w:t>
            </w:r>
            <w:r w:rsidRPr="00B0158D">
              <w:rPr>
                <w:sz w:val="23"/>
                <w:szCs w:val="23"/>
              </w:rPr>
              <w:br/>
              <w:t>периоду</w:t>
            </w:r>
            <w:r w:rsidRPr="00B0158D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00BC5" w14:textId="77777777" w:rsidR="00CF64F0" w:rsidRPr="00B0158D" w:rsidRDefault="00CF64F0" w:rsidP="00150957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в % к </w:t>
            </w:r>
            <w:r w:rsidRPr="00B0158D">
              <w:rPr>
                <w:sz w:val="23"/>
                <w:szCs w:val="23"/>
              </w:rPr>
              <w:br/>
              <w:t xml:space="preserve">предыдущему </w:t>
            </w:r>
            <w:r w:rsidRPr="00B0158D">
              <w:rPr>
                <w:sz w:val="23"/>
                <w:szCs w:val="23"/>
              </w:rPr>
              <w:br/>
              <w:t>периоду</w:t>
            </w:r>
          </w:p>
        </w:tc>
      </w:tr>
      <w:tr w:rsidR="00406901" w:rsidRPr="00B0158D" w14:paraId="0A1598A5" w14:textId="77777777" w:rsidTr="00CF64F0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631A62" w14:textId="77777777" w:rsidR="00406901" w:rsidRPr="00B0158D" w:rsidRDefault="00406901" w:rsidP="009464F0">
            <w:pPr>
              <w:spacing w:before="40" w:after="40" w:line="220" w:lineRule="atLeast"/>
              <w:ind w:left="641" w:right="-57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F81776" w14:textId="77777777" w:rsidR="00406901" w:rsidRPr="00B0158D" w:rsidRDefault="00406901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A8FF5B" w14:textId="77777777" w:rsidR="00406901" w:rsidRPr="00B0158D" w:rsidRDefault="00406901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95918B5" w14:textId="77777777" w:rsidR="00406901" w:rsidRPr="00B0158D" w:rsidRDefault="00406901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406901" w:rsidRPr="00B0158D" w14:paraId="4227F6E1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DB0F4" w14:textId="77777777" w:rsidR="00406901" w:rsidRPr="00B0158D" w:rsidRDefault="00406901" w:rsidP="009464F0">
            <w:pPr>
              <w:spacing w:before="40" w:after="40" w:line="220" w:lineRule="atLeas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A77A0" w14:textId="77777777" w:rsidR="00406901" w:rsidRPr="00B0158D" w:rsidRDefault="009E13D0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C200D" w14:textId="77777777" w:rsidR="00406901" w:rsidRPr="00B0158D" w:rsidRDefault="009E13D0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64DEB" w14:textId="77777777" w:rsidR="00406901" w:rsidRPr="00BA2F6B" w:rsidRDefault="00BA2F6B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  <w:r>
              <w:rPr>
                <w:sz w:val="23"/>
                <w:szCs w:val="23"/>
              </w:rPr>
              <w:t>,6</w:t>
            </w:r>
          </w:p>
        </w:tc>
      </w:tr>
      <w:tr w:rsidR="00BF385B" w:rsidRPr="00B0158D" w14:paraId="3391A323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236ECA9" w14:textId="77777777" w:rsidR="00BF385B" w:rsidRPr="00B0158D" w:rsidRDefault="00BF385B" w:rsidP="009464F0">
            <w:pPr>
              <w:spacing w:before="40" w:after="40" w:line="220" w:lineRule="atLeas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1B77B" w14:textId="77777777" w:rsidR="00BF385B" w:rsidRPr="00B0158D" w:rsidRDefault="0022139A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8CA58" w14:textId="77777777" w:rsidR="00BF385B" w:rsidRPr="00B0158D" w:rsidRDefault="0022139A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75196" w14:textId="77777777" w:rsidR="00BF385B" w:rsidRPr="00B0158D" w:rsidRDefault="0022139A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111,8</w:t>
            </w:r>
          </w:p>
        </w:tc>
      </w:tr>
      <w:tr w:rsidR="00B05B92" w:rsidRPr="00B0158D" w14:paraId="0BDBA18B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52C3FAB" w14:textId="77777777" w:rsidR="00B05B92" w:rsidRPr="00B0158D" w:rsidRDefault="00B05B92" w:rsidP="009464F0">
            <w:pPr>
              <w:spacing w:before="40" w:after="40" w:line="220" w:lineRule="atLeas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37EAE" w14:textId="77777777" w:rsidR="00B05B92" w:rsidRPr="00B0158D" w:rsidRDefault="00D2663F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FA0EA" w14:textId="77777777" w:rsidR="00B05B92" w:rsidRPr="00B0158D" w:rsidRDefault="00D2663F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D2AB0" w14:textId="77777777" w:rsidR="00B05B92" w:rsidRPr="00B0158D" w:rsidRDefault="00D2663F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129,3</w:t>
            </w:r>
          </w:p>
        </w:tc>
      </w:tr>
      <w:tr w:rsidR="00BF385B" w:rsidRPr="00B0158D" w14:paraId="3EAA4073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3D111DD" w14:textId="77777777" w:rsidR="00BF385B" w:rsidRPr="00B0158D" w:rsidRDefault="00B05B92" w:rsidP="009464F0">
            <w:pPr>
              <w:spacing w:before="40" w:after="40" w:line="220" w:lineRule="atLeast"/>
              <w:ind w:left="170" w:firstLine="2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6FFE3" w14:textId="77777777" w:rsidR="00BF385B" w:rsidRPr="00B0158D" w:rsidRDefault="00D2663F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36E92" w14:textId="77777777" w:rsidR="00BF385B" w:rsidRPr="00B0158D" w:rsidRDefault="00D2663F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5BF57" w14:textId="77777777" w:rsidR="00BF385B" w:rsidRPr="00B0158D" w:rsidRDefault="00BA2F6B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75,3</w:t>
            </w:r>
          </w:p>
        </w:tc>
      </w:tr>
      <w:tr w:rsidR="00133C19" w:rsidRPr="00B0158D" w14:paraId="2041FC1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4775F6F" w14:textId="77777777" w:rsidR="00133C19" w:rsidRPr="00B0158D" w:rsidRDefault="00133C19" w:rsidP="009464F0">
            <w:pPr>
              <w:spacing w:before="40" w:after="40" w:line="220" w:lineRule="atLeas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4EF22" w14:textId="77777777" w:rsidR="00133C19" w:rsidRPr="00B0158D" w:rsidRDefault="008775F0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B0158D">
              <w:rPr>
                <w:sz w:val="23"/>
                <w:szCs w:val="23"/>
              </w:rPr>
              <w:t>245,</w:t>
            </w:r>
            <w:r w:rsidR="000A738B" w:rsidRPr="00B0158D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69B9A" w14:textId="77777777" w:rsidR="00133C19" w:rsidRPr="00B0158D" w:rsidRDefault="008775F0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C623F" w14:textId="77777777" w:rsidR="00133C19" w:rsidRPr="00B0158D" w:rsidRDefault="008775F0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112,0</w:t>
            </w:r>
          </w:p>
        </w:tc>
      </w:tr>
      <w:tr w:rsidR="00684B6F" w:rsidRPr="00B0158D" w14:paraId="12068F41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E715CF8" w14:textId="77777777" w:rsidR="00684B6F" w:rsidRPr="00B0158D" w:rsidRDefault="00684B6F" w:rsidP="009464F0">
            <w:pPr>
              <w:spacing w:before="40" w:after="40" w:line="220" w:lineRule="atLeas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862AB" w14:textId="77777777" w:rsidR="00684B6F" w:rsidRPr="00B0158D" w:rsidRDefault="00EE3D21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E2C64" w14:textId="77777777" w:rsidR="00684B6F" w:rsidRPr="00B0158D" w:rsidRDefault="00EE3D21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9ABF3" w14:textId="77777777" w:rsidR="00684B6F" w:rsidRPr="00B0158D" w:rsidRDefault="00EE3D21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116,7</w:t>
            </w:r>
          </w:p>
        </w:tc>
      </w:tr>
      <w:tr w:rsidR="006A3A69" w:rsidRPr="00B0158D" w14:paraId="4DBE8F8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0B25B66" w14:textId="77777777" w:rsidR="006A3A69" w:rsidRPr="00B35B0C" w:rsidRDefault="006A3A69" w:rsidP="009464F0">
            <w:pPr>
              <w:spacing w:before="40" w:after="40" w:line="220" w:lineRule="atLeas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92707" w14:textId="77777777" w:rsidR="006A3A69" w:rsidRDefault="00CB725B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B229D" w14:textId="77777777" w:rsidR="006A3A69" w:rsidRDefault="00CB725B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BD09A" w14:textId="77777777" w:rsidR="006A3A69" w:rsidRDefault="00CB725B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93,3</w:t>
            </w:r>
          </w:p>
        </w:tc>
      </w:tr>
      <w:tr w:rsidR="006A3A69" w:rsidRPr="00B0158D" w14:paraId="495FF4EA" w14:textId="77777777" w:rsidTr="00DB7F1A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959B0B" w14:textId="77777777" w:rsidR="006A3A69" w:rsidRPr="00B35B0C" w:rsidRDefault="006A3A69" w:rsidP="009464F0">
            <w:pPr>
              <w:spacing w:before="40" w:after="40" w:line="220" w:lineRule="atLeas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9BCC7" w14:textId="77777777" w:rsidR="006A3A69" w:rsidRPr="009464F0" w:rsidRDefault="00CB725B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BF895" w14:textId="77777777" w:rsidR="006A3A69" w:rsidRPr="009464F0" w:rsidRDefault="00220E25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C413F" w14:textId="77777777" w:rsidR="006A3A69" w:rsidRPr="009464F0" w:rsidRDefault="00220E25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148,4</w:t>
            </w:r>
          </w:p>
        </w:tc>
      </w:tr>
      <w:tr w:rsidR="006A3A69" w:rsidRPr="00B0158D" w14:paraId="3BC54FE2" w14:textId="77777777" w:rsidTr="00DB7F1A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43857C" w14:textId="77777777" w:rsidR="006A3A69" w:rsidRPr="006A3A69" w:rsidRDefault="006A3A69" w:rsidP="009464F0">
            <w:pPr>
              <w:spacing w:before="40" w:after="40" w:line="220" w:lineRule="atLeas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6A3A69">
              <w:rPr>
                <w:b/>
                <w:i/>
                <w:sz w:val="23"/>
                <w:szCs w:val="23"/>
                <w:lang w:val="en-US"/>
              </w:rPr>
              <w:t>I</w:t>
            </w:r>
            <w:r w:rsidRPr="006A3A69">
              <w:rPr>
                <w:b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649CAC" w14:textId="77777777" w:rsidR="006A3A69" w:rsidRPr="00B0158D" w:rsidRDefault="00220E25" w:rsidP="009464F0">
            <w:pPr>
              <w:spacing w:before="40" w:after="40" w:line="220" w:lineRule="atLeas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DB35EC" w14:textId="77777777" w:rsidR="006A3A69" w:rsidRPr="00B0158D" w:rsidRDefault="00220E25" w:rsidP="009464F0">
            <w:pPr>
              <w:tabs>
                <w:tab w:val="left" w:pos="1347"/>
              </w:tabs>
              <w:spacing w:before="40" w:after="40" w:line="220" w:lineRule="atLeas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B06FFE" w14:textId="77777777" w:rsidR="006A3A69" w:rsidRPr="00B0158D" w:rsidRDefault="006A3A69" w:rsidP="009464F0">
            <w:pPr>
              <w:tabs>
                <w:tab w:val="left" w:pos="1773"/>
              </w:tabs>
              <w:spacing w:before="40" w:after="40" w:line="220" w:lineRule="atLeas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B0158D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B9662DA" w14:textId="77777777" w:rsidR="007F7D1D" w:rsidRPr="00616E71" w:rsidRDefault="007F7D1D" w:rsidP="009464F0">
      <w:pPr>
        <w:pStyle w:val="a5"/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551C8">
        <w:rPr>
          <w:rFonts w:ascii="Arial" w:hAnsi="Arial" w:cs="Arial"/>
          <w:b/>
          <w:sz w:val="26"/>
          <w:szCs w:val="26"/>
        </w:rPr>
        <w:t>И</w:t>
      </w:r>
      <w:r w:rsidRPr="00616E71">
        <w:rPr>
          <w:rFonts w:ascii="Arial" w:hAnsi="Arial" w:cs="Arial"/>
          <w:b/>
          <w:sz w:val="26"/>
          <w:szCs w:val="26"/>
        </w:rPr>
        <w:t>ндексы объема подрядных работ</w:t>
      </w:r>
    </w:p>
    <w:p w14:paraId="735AFF30" w14:textId="77777777" w:rsidR="004E1BB3" w:rsidRDefault="007F7D1D" w:rsidP="00DC5CE5">
      <w:pPr>
        <w:pStyle w:val="20"/>
        <w:tabs>
          <w:tab w:val="left" w:pos="5529"/>
        </w:tabs>
        <w:spacing w:after="120" w:line="28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77777777" w:rsidR="007F7D1D" w:rsidRPr="006F1F6E" w:rsidRDefault="00523487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1" layoutInCell="1" allowOverlap="1" wp14:anchorId="5A007F4E" wp14:editId="113C3607">
            <wp:simplePos x="0" y="0"/>
            <wp:positionH relativeFrom="column">
              <wp:posOffset>-24130</wp:posOffset>
            </wp:positionH>
            <wp:positionV relativeFrom="paragraph">
              <wp:posOffset>5715</wp:posOffset>
            </wp:positionV>
            <wp:extent cx="5952490" cy="2626360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C47B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0FDDAEBC" w14:textId="77777777" w:rsidR="00D2663F" w:rsidRDefault="00D2663F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       </w:t>
      </w:r>
    </w:p>
    <w:p w14:paraId="46852129" w14:textId="77777777" w:rsidR="007F7D1D" w:rsidRPr="00B9624A" w:rsidRDefault="00D2663F" w:rsidP="00185347">
      <w:pPr>
        <w:spacing w:before="60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</w:t>
      </w:r>
      <w:r w:rsidR="00DC5CE5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</w:t>
      </w:r>
      <w:r w:rsidR="00F969C8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</w:t>
      </w:r>
      <w:r w:rsidR="00DC5CE5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607C0B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010493">
        <w:rPr>
          <w:rFonts w:ascii="Arial" w:hAnsi="Arial" w:cs="Arial"/>
          <w:b/>
          <w:bCs/>
          <w:color w:val="008000"/>
          <w:sz w:val="18"/>
          <w:szCs w:val="26"/>
        </w:rPr>
        <w:t>4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010493">
        <w:rPr>
          <w:rFonts w:ascii="Arial" w:hAnsi="Arial" w:cs="Arial"/>
          <w:b/>
          <w:bCs/>
          <w:color w:val="FF0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77777777" w:rsidR="00713355" w:rsidRPr="00EF50D2" w:rsidRDefault="00607C0B" w:rsidP="00D2663F">
      <w:pPr>
        <w:pStyle w:val="30"/>
        <w:spacing w:before="240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1749EE" w:rsidRPr="00AC6303">
        <w:rPr>
          <w:kern w:val="30"/>
          <w:sz w:val="30"/>
          <w:szCs w:val="30"/>
          <w:lang w:val="en-US"/>
        </w:rPr>
        <w:t>I</w:t>
      </w:r>
      <w:r w:rsidR="001749EE" w:rsidRPr="00AC6303">
        <w:rPr>
          <w:kern w:val="30"/>
          <w:sz w:val="30"/>
          <w:szCs w:val="30"/>
        </w:rPr>
        <w:t xml:space="preserve"> полугоди</w:t>
      </w:r>
      <w:r w:rsidR="001749EE">
        <w:rPr>
          <w:kern w:val="30"/>
          <w:sz w:val="30"/>
          <w:szCs w:val="30"/>
        </w:rPr>
        <w:t>и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010493" w:rsidRPr="00EF50D2">
        <w:rPr>
          <w:sz w:val="30"/>
          <w:szCs w:val="30"/>
        </w:rPr>
        <w:t>5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на сумму </w:t>
      </w:r>
      <w:r w:rsidR="00993F6A">
        <w:rPr>
          <w:sz w:val="30"/>
          <w:szCs w:val="30"/>
        </w:rPr>
        <w:t>354,8</w:t>
      </w:r>
      <w:r w:rsidR="00D75DCA" w:rsidRPr="00EF50D2">
        <w:rPr>
          <w:sz w:val="30"/>
          <w:szCs w:val="30"/>
        </w:rPr>
        <w:t> </w:t>
      </w:r>
      <w:r w:rsidR="007F7D1D" w:rsidRPr="00EF50D2">
        <w:rPr>
          <w:sz w:val="30"/>
          <w:szCs w:val="30"/>
        </w:rPr>
        <w:t>млн. рублей (</w:t>
      </w:r>
      <w:r w:rsidR="00993F6A">
        <w:rPr>
          <w:sz w:val="30"/>
          <w:szCs w:val="30"/>
        </w:rPr>
        <w:t>26,4</w:t>
      </w:r>
      <w:r w:rsidR="00976C1D" w:rsidRPr="00EF50D2">
        <w:rPr>
          <w:sz w:val="30"/>
          <w:szCs w:val="30"/>
        </w:rPr>
        <w:t xml:space="preserve">% от общего объема подрядных </w:t>
      </w:r>
      <w:r w:rsidR="007F7D1D" w:rsidRPr="00EF50D2">
        <w:rPr>
          <w:sz w:val="30"/>
          <w:szCs w:val="30"/>
        </w:rPr>
        <w:t xml:space="preserve">работ), или в сопоставимых ценах </w:t>
      </w:r>
      <w:r w:rsidR="00993F6A">
        <w:rPr>
          <w:sz w:val="30"/>
          <w:szCs w:val="30"/>
        </w:rPr>
        <w:t>97,1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1749EE" w:rsidRPr="00AC6303">
        <w:rPr>
          <w:kern w:val="30"/>
          <w:sz w:val="30"/>
          <w:szCs w:val="30"/>
          <w:lang w:val="en-US"/>
        </w:rPr>
        <w:t>I</w:t>
      </w:r>
      <w:r w:rsidR="001749EE" w:rsidRPr="00AC6303">
        <w:rPr>
          <w:kern w:val="30"/>
          <w:sz w:val="30"/>
          <w:szCs w:val="30"/>
        </w:rPr>
        <w:t xml:space="preserve"> полугоди</w:t>
      </w:r>
      <w:r w:rsidR="001749EE">
        <w:rPr>
          <w:kern w:val="30"/>
          <w:sz w:val="30"/>
          <w:szCs w:val="30"/>
        </w:rPr>
        <w:t>я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010493" w:rsidRPr="00EF50D2">
        <w:rPr>
          <w:sz w:val="30"/>
          <w:szCs w:val="30"/>
        </w:rPr>
        <w:t>4</w:t>
      </w:r>
      <w:r w:rsidR="00D32FF7" w:rsidRPr="00EF50D2">
        <w:rPr>
          <w:sz w:val="30"/>
          <w:szCs w:val="30"/>
        </w:rPr>
        <w:t> г</w:t>
      </w:r>
      <w:r w:rsidR="009251E0" w:rsidRPr="00EF50D2">
        <w:rPr>
          <w:sz w:val="30"/>
          <w:szCs w:val="30"/>
        </w:rPr>
        <w:t>.</w:t>
      </w:r>
    </w:p>
    <w:sectPr w:rsidR="00713355" w:rsidRPr="00EF50D2" w:rsidSect="00A63291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92C2C" w14:textId="77777777" w:rsidR="00150957" w:rsidRDefault="00150957">
      <w:r>
        <w:separator/>
      </w:r>
    </w:p>
  </w:endnote>
  <w:endnote w:type="continuationSeparator" w:id="0">
    <w:p w14:paraId="0B37D8E2" w14:textId="77777777" w:rsidR="00150957" w:rsidRDefault="0015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77777777" w:rsidR="00150957" w:rsidRPr="007C00DB" w:rsidRDefault="00150957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32</w:t>
    </w:r>
    <w:r w:rsidRPr="007C00DB">
      <w:rPr>
        <w:rStyle w:val="ab"/>
        <w:sz w:val="24"/>
      </w:rPr>
      <w:fldChar w:fldCharType="end"/>
    </w:r>
  </w:p>
  <w:p w14:paraId="526AE359" w14:textId="77777777" w:rsidR="00150957" w:rsidRDefault="00150957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77777777" w:rsidR="00150957" w:rsidRPr="007C00DB" w:rsidRDefault="00150957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150957" w:rsidRPr="00491590" w:rsidRDefault="00150957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EE8DF" w14:textId="77777777" w:rsidR="00150957" w:rsidRDefault="00150957">
      <w:r>
        <w:separator/>
      </w:r>
    </w:p>
  </w:footnote>
  <w:footnote w:type="continuationSeparator" w:id="0">
    <w:p w14:paraId="0286ABB2" w14:textId="77777777" w:rsidR="00150957" w:rsidRDefault="0015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150957" w:rsidRPr="00777BE5" w:rsidRDefault="00150957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150957" w:rsidRPr="00491590" w:rsidRDefault="00150957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6pt;height:10.6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57"/>
    <w:rsid w:val="000000A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C6A"/>
    <w:rsid w:val="000471EF"/>
    <w:rsid w:val="00047505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74F"/>
    <w:rsid w:val="0005289C"/>
    <w:rsid w:val="00052A04"/>
    <w:rsid w:val="00053034"/>
    <w:rsid w:val="000530CF"/>
    <w:rsid w:val="0005371D"/>
    <w:rsid w:val="00053981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F25"/>
    <w:rsid w:val="00057FC5"/>
    <w:rsid w:val="000601A5"/>
    <w:rsid w:val="000605F0"/>
    <w:rsid w:val="00060617"/>
    <w:rsid w:val="0006087E"/>
    <w:rsid w:val="000609B0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8D"/>
    <w:rsid w:val="0006691C"/>
    <w:rsid w:val="00066A14"/>
    <w:rsid w:val="00066D66"/>
    <w:rsid w:val="00066E47"/>
    <w:rsid w:val="00066F22"/>
    <w:rsid w:val="00066FF9"/>
    <w:rsid w:val="00067035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50"/>
    <w:rsid w:val="000857B2"/>
    <w:rsid w:val="00085B86"/>
    <w:rsid w:val="00085C08"/>
    <w:rsid w:val="00085C52"/>
    <w:rsid w:val="00085D5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ED"/>
    <w:rsid w:val="000B6121"/>
    <w:rsid w:val="000B631C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897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259"/>
    <w:rsid w:val="000E042E"/>
    <w:rsid w:val="000E09B8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E4"/>
    <w:rsid w:val="000E5DDD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D24"/>
    <w:rsid w:val="000F3DEF"/>
    <w:rsid w:val="000F49D8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F7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DD"/>
    <w:rsid w:val="001553D4"/>
    <w:rsid w:val="00155600"/>
    <w:rsid w:val="001558C6"/>
    <w:rsid w:val="00155942"/>
    <w:rsid w:val="00155B62"/>
    <w:rsid w:val="00155B7F"/>
    <w:rsid w:val="00155D0E"/>
    <w:rsid w:val="00155DC4"/>
    <w:rsid w:val="00155E6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EBC"/>
    <w:rsid w:val="00170294"/>
    <w:rsid w:val="00170469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EDF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962"/>
    <w:rsid w:val="001E798D"/>
    <w:rsid w:val="001E7B03"/>
    <w:rsid w:val="001E7E49"/>
    <w:rsid w:val="001F0129"/>
    <w:rsid w:val="001F0252"/>
    <w:rsid w:val="001F0668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500"/>
    <w:rsid w:val="002075DD"/>
    <w:rsid w:val="00207711"/>
    <w:rsid w:val="002079FC"/>
    <w:rsid w:val="00207B24"/>
    <w:rsid w:val="00207DE4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510"/>
    <w:rsid w:val="002115F0"/>
    <w:rsid w:val="00211A4C"/>
    <w:rsid w:val="00211B7E"/>
    <w:rsid w:val="00211D08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FE9"/>
    <w:rsid w:val="0023209F"/>
    <w:rsid w:val="00232102"/>
    <w:rsid w:val="002326C4"/>
    <w:rsid w:val="002327B0"/>
    <w:rsid w:val="00232A1D"/>
    <w:rsid w:val="00232ADA"/>
    <w:rsid w:val="00232BB2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EEB"/>
    <w:rsid w:val="00246627"/>
    <w:rsid w:val="0024689F"/>
    <w:rsid w:val="00246913"/>
    <w:rsid w:val="00246F8E"/>
    <w:rsid w:val="00247467"/>
    <w:rsid w:val="00247873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839"/>
    <w:rsid w:val="00267939"/>
    <w:rsid w:val="002679EA"/>
    <w:rsid w:val="00267C45"/>
    <w:rsid w:val="00267C65"/>
    <w:rsid w:val="00267CF8"/>
    <w:rsid w:val="002700FC"/>
    <w:rsid w:val="00270916"/>
    <w:rsid w:val="002716F4"/>
    <w:rsid w:val="00271939"/>
    <w:rsid w:val="00271C05"/>
    <w:rsid w:val="00271D50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7F"/>
    <w:rsid w:val="00287E5F"/>
    <w:rsid w:val="00290244"/>
    <w:rsid w:val="00290384"/>
    <w:rsid w:val="0029082E"/>
    <w:rsid w:val="002908AD"/>
    <w:rsid w:val="00290BE7"/>
    <w:rsid w:val="00290D5B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FF"/>
    <w:rsid w:val="002A691B"/>
    <w:rsid w:val="002A69F2"/>
    <w:rsid w:val="002A6A0E"/>
    <w:rsid w:val="002A6A36"/>
    <w:rsid w:val="002A6A9B"/>
    <w:rsid w:val="002A6BF8"/>
    <w:rsid w:val="002A6F3F"/>
    <w:rsid w:val="002A7065"/>
    <w:rsid w:val="002A72FA"/>
    <w:rsid w:val="002A7330"/>
    <w:rsid w:val="002A75BD"/>
    <w:rsid w:val="002A782D"/>
    <w:rsid w:val="002A7AC5"/>
    <w:rsid w:val="002A7B7C"/>
    <w:rsid w:val="002A7D40"/>
    <w:rsid w:val="002A7DB5"/>
    <w:rsid w:val="002A7DFA"/>
    <w:rsid w:val="002B067C"/>
    <w:rsid w:val="002B0733"/>
    <w:rsid w:val="002B0A61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C88"/>
    <w:rsid w:val="002B425C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985"/>
    <w:rsid w:val="002C2C2F"/>
    <w:rsid w:val="002C2C75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CE5"/>
    <w:rsid w:val="002F0042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3108"/>
    <w:rsid w:val="003031C8"/>
    <w:rsid w:val="00303300"/>
    <w:rsid w:val="00303597"/>
    <w:rsid w:val="003039F9"/>
    <w:rsid w:val="00303A09"/>
    <w:rsid w:val="00303A1A"/>
    <w:rsid w:val="00303C87"/>
    <w:rsid w:val="00304A57"/>
    <w:rsid w:val="00304B5C"/>
    <w:rsid w:val="00304B68"/>
    <w:rsid w:val="00304BCE"/>
    <w:rsid w:val="00304DEC"/>
    <w:rsid w:val="00304EBC"/>
    <w:rsid w:val="003050D1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41B"/>
    <w:rsid w:val="00343496"/>
    <w:rsid w:val="003438D2"/>
    <w:rsid w:val="0034391A"/>
    <w:rsid w:val="00343ACD"/>
    <w:rsid w:val="00343EAB"/>
    <w:rsid w:val="003445C1"/>
    <w:rsid w:val="00344659"/>
    <w:rsid w:val="0034476D"/>
    <w:rsid w:val="0034496B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DD"/>
    <w:rsid w:val="003948BC"/>
    <w:rsid w:val="0039491B"/>
    <w:rsid w:val="00394D67"/>
    <w:rsid w:val="003950FD"/>
    <w:rsid w:val="00395158"/>
    <w:rsid w:val="00395341"/>
    <w:rsid w:val="00395385"/>
    <w:rsid w:val="0039554B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B72"/>
    <w:rsid w:val="003A1C2D"/>
    <w:rsid w:val="003A1E8E"/>
    <w:rsid w:val="003A1ED5"/>
    <w:rsid w:val="003A1F35"/>
    <w:rsid w:val="003A20AF"/>
    <w:rsid w:val="003A20CA"/>
    <w:rsid w:val="003A20D4"/>
    <w:rsid w:val="003A2736"/>
    <w:rsid w:val="003A27F2"/>
    <w:rsid w:val="003A2A55"/>
    <w:rsid w:val="003A2B63"/>
    <w:rsid w:val="003A2FF5"/>
    <w:rsid w:val="003A342A"/>
    <w:rsid w:val="003A34D9"/>
    <w:rsid w:val="003A352A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81B"/>
    <w:rsid w:val="003A69AE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20FD"/>
    <w:rsid w:val="003B225F"/>
    <w:rsid w:val="003B254A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720B"/>
    <w:rsid w:val="003B7852"/>
    <w:rsid w:val="003B7AB2"/>
    <w:rsid w:val="003C09FC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49D"/>
    <w:rsid w:val="003D68D7"/>
    <w:rsid w:val="003D6CFD"/>
    <w:rsid w:val="003D7240"/>
    <w:rsid w:val="003D72D3"/>
    <w:rsid w:val="003D7579"/>
    <w:rsid w:val="003D761A"/>
    <w:rsid w:val="003D77F6"/>
    <w:rsid w:val="003D7A09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B85"/>
    <w:rsid w:val="003F6BB4"/>
    <w:rsid w:val="003F706C"/>
    <w:rsid w:val="003F716D"/>
    <w:rsid w:val="003F7279"/>
    <w:rsid w:val="003F773E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F6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DBB"/>
    <w:rsid w:val="00430F53"/>
    <w:rsid w:val="00431015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6151"/>
    <w:rsid w:val="004362DE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EAD"/>
    <w:rsid w:val="0044014D"/>
    <w:rsid w:val="004405FC"/>
    <w:rsid w:val="0044067E"/>
    <w:rsid w:val="00440867"/>
    <w:rsid w:val="004408B0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EAC"/>
    <w:rsid w:val="00452189"/>
    <w:rsid w:val="0045221C"/>
    <w:rsid w:val="00452C64"/>
    <w:rsid w:val="00452E6C"/>
    <w:rsid w:val="00452FA1"/>
    <w:rsid w:val="00453833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DDE"/>
    <w:rsid w:val="00472E32"/>
    <w:rsid w:val="00473175"/>
    <w:rsid w:val="00473481"/>
    <w:rsid w:val="004737F4"/>
    <w:rsid w:val="0047388D"/>
    <w:rsid w:val="00473941"/>
    <w:rsid w:val="00474122"/>
    <w:rsid w:val="0047430E"/>
    <w:rsid w:val="0047447C"/>
    <w:rsid w:val="00474580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3C8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B2"/>
    <w:rsid w:val="004C70EF"/>
    <w:rsid w:val="004C72EA"/>
    <w:rsid w:val="004C76A0"/>
    <w:rsid w:val="004C779F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E043D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DF"/>
    <w:rsid w:val="004E782F"/>
    <w:rsid w:val="004E7AA8"/>
    <w:rsid w:val="004E7BFE"/>
    <w:rsid w:val="004F03D9"/>
    <w:rsid w:val="004F0697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724"/>
    <w:rsid w:val="004F5907"/>
    <w:rsid w:val="004F5A26"/>
    <w:rsid w:val="004F5C53"/>
    <w:rsid w:val="004F5D76"/>
    <w:rsid w:val="004F5EFD"/>
    <w:rsid w:val="004F601D"/>
    <w:rsid w:val="004F60DA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7A5"/>
    <w:rsid w:val="005018A7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9A8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7589"/>
    <w:rsid w:val="00537629"/>
    <w:rsid w:val="00537717"/>
    <w:rsid w:val="00537748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EE7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A21"/>
    <w:rsid w:val="00595ABA"/>
    <w:rsid w:val="00595E7D"/>
    <w:rsid w:val="005962A6"/>
    <w:rsid w:val="005962C6"/>
    <w:rsid w:val="005966A1"/>
    <w:rsid w:val="00596741"/>
    <w:rsid w:val="00596D02"/>
    <w:rsid w:val="00597363"/>
    <w:rsid w:val="005973CA"/>
    <w:rsid w:val="0059757C"/>
    <w:rsid w:val="0059764B"/>
    <w:rsid w:val="00597826"/>
    <w:rsid w:val="00597ACE"/>
    <w:rsid w:val="00597B9F"/>
    <w:rsid w:val="00597D83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41D3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C22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768"/>
    <w:rsid w:val="005C6A34"/>
    <w:rsid w:val="005C6C05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12A8"/>
    <w:rsid w:val="00621599"/>
    <w:rsid w:val="0062161B"/>
    <w:rsid w:val="006216DF"/>
    <w:rsid w:val="006216FA"/>
    <w:rsid w:val="00621B6C"/>
    <w:rsid w:val="00621CE1"/>
    <w:rsid w:val="00621CFF"/>
    <w:rsid w:val="00621EF4"/>
    <w:rsid w:val="00621F5A"/>
    <w:rsid w:val="00622074"/>
    <w:rsid w:val="0062275B"/>
    <w:rsid w:val="00622808"/>
    <w:rsid w:val="00622913"/>
    <w:rsid w:val="00622E68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3041"/>
    <w:rsid w:val="006335F7"/>
    <w:rsid w:val="00633BBB"/>
    <w:rsid w:val="00633C21"/>
    <w:rsid w:val="00633DAF"/>
    <w:rsid w:val="006344EF"/>
    <w:rsid w:val="0063472C"/>
    <w:rsid w:val="00634848"/>
    <w:rsid w:val="00634B10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938"/>
    <w:rsid w:val="00642A15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897"/>
    <w:rsid w:val="00646A0C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5403"/>
    <w:rsid w:val="0067554B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73"/>
    <w:rsid w:val="00683409"/>
    <w:rsid w:val="006835EA"/>
    <w:rsid w:val="00683843"/>
    <w:rsid w:val="006838F7"/>
    <w:rsid w:val="00683B50"/>
    <w:rsid w:val="00683F47"/>
    <w:rsid w:val="00684229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C37"/>
    <w:rsid w:val="00692CD4"/>
    <w:rsid w:val="00692E06"/>
    <w:rsid w:val="00692F97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AE5"/>
    <w:rsid w:val="006A5AE7"/>
    <w:rsid w:val="006A5B16"/>
    <w:rsid w:val="006A5DC4"/>
    <w:rsid w:val="006A5EF0"/>
    <w:rsid w:val="006A6967"/>
    <w:rsid w:val="006A6B72"/>
    <w:rsid w:val="006A6F17"/>
    <w:rsid w:val="006A70D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A1A"/>
    <w:rsid w:val="006C3ACF"/>
    <w:rsid w:val="006C3C21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B69"/>
    <w:rsid w:val="006E3DC9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59D2"/>
    <w:rsid w:val="006E5A19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A22"/>
    <w:rsid w:val="006F7CB7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10D1"/>
    <w:rsid w:val="00741380"/>
    <w:rsid w:val="0074176B"/>
    <w:rsid w:val="007417A2"/>
    <w:rsid w:val="00741AE4"/>
    <w:rsid w:val="00741B16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FB7"/>
    <w:rsid w:val="00785202"/>
    <w:rsid w:val="0078520F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CB"/>
    <w:rsid w:val="007C7C28"/>
    <w:rsid w:val="007C7D18"/>
    <w:rsid w:val="007C7D34"/>
    <w:rsid w:val="007D016C"/>
    <w:rsid w:val="007D08FF"/>
    <w:rsid w:val="007D094D"/>
    <w:rsid w:val="007D0A96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3B0"/>
    <w:rsid w:val="007E03EA"/>
    <w:rsid w:val="007E03FD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6FA"/>
    <w:rsid w:val="007E4894"/>
    <w:rsid w:val="007E48FD"/>
    <w:rsid w:val="007E4B11"/>
    <w:rsid w:val="007E4EFF"/>
    <w:rsid w:val="007E54A9"/>
    <w:rsid w:val="007E57E5"/>
    <w:rsid w:val="007E5A53"/>
    <w:rsid w:val="007E5CE1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180"/>
    <w:rsid w:val="007F2195"/>
    <w:rsid w:val="007F2199"/>
    <w:rsid w:val="007F2204"/>
    <w:rsid w:val="007F2259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16E"/>
    <w:rsid w:val="008061C5"/>
    <w:rsid w:val="00806423"/>
    <w:rsid w:val="00806634"/>
    <w:rsid w:val="00806662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859"/>
    <w:rsid w:val="008138B2"/>
    <w:rsid w:val="00813C52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D08"/>
    <w:rsid w:val="00816DD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C00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214"/>
    <w:rsid w:val="00851229"/>
    <w:rsid w:val="00851902"/>
    <w:rsid w:val="00851A26"/>
    <w:rsid w:val="00851C55"/>
    <w:rsid w:val="00851C78"/>
    <w:rsid w:val="008521E9"/>
    <w:rsid w:val="00852A37"/>
    <w:rsid w:val="00852D85"/>
    <w:rsid w:val="0085340B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B2"/>
    <w:rsid w:val="00867C3A"/>
    <w:rsid w:val="00867F57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B75"/>
    <w:rsid w:val="00891C70"/>
    <w:rsid w:val="00891DA8"/>
    <w:rsid w:val="0089231E"/>
    <w:rsid w:val="008924AD"/>
    <w:rsid w:val="00892503"/>
    <w:rsid w:val="00892CC4"/>
    <w:rsid w:val="00892D39"/>
    <w:rsid w:val="00892ED5"/>
    <w:rsid w:val="00892EF8"/>
    <w:rsid w:val="008933A8"/>
    <w:rsid w:val="008936CE"/>
    <w:rsid w:val="00893746"/>
    <w:rsid w:val="008937D6"/>
    <w:rsid w:val="00893B12"/>
    <w:rsid w:val="00893E07"/>
    <w:rsid w:val="008940CA"/>
    <w:rsid w:val="00894222"/>
    <w:rsid w:val="0089443D"/>
    <w:rsid w:val="00894603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33D8"/>
    <w:rsid w:val="008A3601"/>
    <w:rsid w:val="008A3938"/>
    <w:rsid w:val="008A42D9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55"/>
    <w:rsid w:val="008A77BA"/>
    <w:rsid w:val="008A78B8"/>
    <w:rsid w:val="008A7B40"/>
    <w:rsid w:val="008B0146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F14"/>
    <w:rsid w:val="008B305F"/>
    <w:rsid w:val="008B33E1"/>
    <w:rsid w:val="008B341B"/>
    <w:rsid w:val="008B34DF"/>
    <w:rsid w:val="008B38D0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A7"/>
    <w:rsid w:val="008D08A5"/>
    <w:rsid w:val="008D0B2B"/>
    <w:rsid w:val="008D0F8E"/>
    <w:rsid w:val="008D100C"/>
    <w:rsid w:val="008D15B2"/>
    <w:rsid w:val="008D168D"/>
    <w:rsid w:val="008D19DD"/>
    <w:rsid w:val="008D1D99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950"/>
    <w:rsid w:val="008E19B0"/>
    <w:rsid w:val="008E19E8"/>
    <w:rsid w:val="008E1A1F"/>
    <w:rsid w:val="008E1B9D"/>
    <w:rsid w:val="008E1FF9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8D0"/>
    <w:rsid w:val="0090199E"/>
    <w:rsid w:val="00901AFF"/>
    <w:rsid w:val="00901B2C"/>
    <w:rsid w:val="00902187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443"/>
    <w:rsid w:val="009265B0"/>
    <w:rsid w:val="00926828"/>
    <w:rsid w:val="00926964"/>
    <w:rsid w:val="00926BAA"/>
    <w:rsid w:val="0092739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9FA"/>
    <w:rsid w:val="00934CC9"/>
    <w:rsid w:val="00934F6E"/>
    <w:rsid w:val="00934FB9"/>
    <w:rsid w:val="00935459"/>
    <w:rsid w:val="009354AD"/>
    <w:rsid w:val="00935562"/>
    <w:rsid w:val="00935AC7"/>
    <w:rsid w:val="00936018"/>
    <w:rsid w:val="009361F9"/>
    <w:rsid w:val="00936445"/>
    <w:rsid w:val="00936B7B"/>
    <w:rsid w:val="00936BC6"/>
    <w:rsid w:val="009373F6"/>
    <w:rsid w:val="00937BB1"/>
    <w:rsid w:val="00937BF2"/>
    <w:rsid w:val="00937D8A"/>
    <w:rsid w:val="00937FAA"/>
    <w:rsid w:val="00937FAE"/>
    <w:rsid w:val="00940531"/>
    <w:rsid w:val="009405A9"/>
    <w:rsid w:val="009405C6"/>
    <w:rsid w:val="00940807"/>
    <w:rsid w:val="009409E8"/>
    <w:rsid w:val="00940BAB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90E"/>
    <w:rsid w:val="00953C48"/>
    <w:rsid w:val="00953CA8"/>
    <w:rsid w:val="00953E0C"/>
    <w:rsid w:val="00953E58"/>
    <w:rsid w:val="00953E7B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40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9EB"/>
    <w:rsid w:val="00995A86"/>
    <w:rsid w:val="00995B2F"/>
    <w:rsid w:val="00995C20"/>
    <w:rsid w:val="00995DF2"/>
    <w:rsid w:val="009962F9"/>
    <w:rsid w:val="009965FE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C21"/>
    <w:rsid w:val="009A0D32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523A"/>
    <w:rsid w:val="009A5268"/>
    <w:rsid w:val="009A53C0"/>
    <w:rsid w:val="009A55D0"/>
    <w:rsid w:val="009A562F"/>
    <w:rsid w:val="009A580D"/>
    <w:rsid w:val="009A5843"/>
    <w:rsid w:val="009A6036"/>
    <w:rsid w:val="009A60D2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B4"/>
    <w:rsid w:val="009B54C0"/>
    <w:rsid w:val="009B55AD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65E6"/>
    <w:rsid w:val="009F6BD1"/>
    <w:rsid w:val="009F6E78"/>
    <w:rsid w:val="009F6FCC"/>
    <w:rsid w:val="009F7434"/>
    <w:rsid w:val="009F7474"/>
    <w:rsid w:val="009F7555"/>
    <w:rsid w:val="009F760C"/>
    <w:rsid w:val="009F7810"/>
    <w:rsid w:val="009F7A43"/>
    <w:rsid w:val="009F7FC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81E"/>
    <w:rsid w:val="00A12A11"/>
    <w:rsid w:val="00A12A42"/>
    <w:rsid w:val="00A12B44"/>
    <w:rsid w:val="00A12BDE"/>
    <w:rsid w:val="00A12F83"/>
    <w:rsid w:val="00A132C9"/>
    <w:rsid w:val="00A13B1C"/>
    <w:rsid w:val="00A13CCC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76B"/>
    <w:rsid w:val="00A32772"/>
    <w:rsid w:val="00A329EE"/>
    <w:rsid w:val="00A32A34"/>
    <w:rsid w:val="00A32B03"/>
    <w:rsid w:val="00A32B19"/>
    <w:rsid w:val="00A32C7E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93"/>
    <w:rsid w:val="00A465C0"/>
    <w:rsid w:val="00A46B20"/>
    <w:rsid w:val="00A46C74"/>
    <w:rsid w:val="00A46C8F"/>
    <w:rsid w:val="00A47025"/>
    <w:rsid w:val="00A47081"/>
    <w:rsid w:val="00A471C8"/>
    <w:rsid w:val="00A47695"/>
    <w:rsid w:val="00A479B2"/>
    <w:rsid w:val="00A47C53"/>
    <w:rsid w:val="00A47D02"/>
    <w:rsid w:val="00A47F2F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2FC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C05"/>
    <w:rsid w:val="00A63291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978"/>
    <w:rsid w:val="00A65B7B"/>
    <w:rsid w:val="00A65BD4"/>
    <w:rsid w:val="00A661D2"/>
    <w:rsid w:val="00A66339"/>
    <w:rsid w:val="00A6641C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9A"/>
    <w:rsid w:val="00A87BC0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48F2"/>
    <w:rsid w:val="00A94A07"/>
    <w:rsid w:val="00A94AB5"/>
    <w:rsid w:val="00A94CBA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99D"/>
    <w:rsid w:val="00AB7A3C"/>
    <w:rsid w:val="00AB7B01"/>
    <w:rsid w:val="00AB7B2F"/>
    <w:rsid w:val="00AC0010"/>
    <w:rsid w:val="00AC01D3"/>
    <w:rsid w:val="00AC07BA"/>
    <w:rsid w:val="00AC0837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CE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8D"/>
    <w:rsid w:val="00AF3D27"/>
    <w:rsid w:val="00AF4255"/>
    <w:rsid w:val="00AF4477"/>
    <w:rsid w:val="00AF44B6"/>
    <w:rsid w:val="00AF494C"/>
    <w:rsid w:val="00AF4AA6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3FB"/>
    <w:rsid w:val="00B17440"/>
    <w:rsid w:val="00B174D2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AE"/>
    <w:rsid w:val="00B239FF"/>
    <w:rsid w:val="00B23A00"/>
    <w:rsid w:val="00B23A29"/>
    <w:rsid w:val="00B23A5F"/>
    <w:rsid w:val="00B23A98"/>
    <w:rsid w:val="00B23ED0"/>
    <w:rsid w:val="00B23FA0"/>
    <w:rsid w:val="00B24211"/>
    <w:rsid w:val="00B2424A"/>
    <w:rsid w:val="00B245D7"/>
    <w:rsid w:val="00B248AD"/>
    <w:rsid w:val="00B24E24"/>
    <w:rsid w:val="00B25138"/>
    <w:rsid w:val="00B25B10"/>
    <w:rsid w:val="00B25E97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78B"/>
    <w:rsid w:val="00B338B9"/>
    <w:rsid w:val="00B33917"/>
    <w:rsid w:val="00B3396E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EA0"/>
    <w:rsid w:val="00B526BA"/>
    <w:rsid w:val="00B52787"/>
    <w:rsid w:val="00B528BD"/>
    <w:rsid w:val="00B5298B"/>
    <w:rsid w:val="00B52A07"/>
    <w:rsid w:val="00B52D5B"/>
    <w:rsid w:val="00B533D7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980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CC"/>
    <w:rsid w:val="00B83FBB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42C"/>
    <w:rsid w:val="00BD14A3"/>
    <w:rsid w:val="00BD1794"/>
    <w:rsid w:val="00BD1DA3"/>
    <w:rsid w:val="00BD1DE3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F71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F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9B7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7AA"/>
    <w:rsid w:val="00BF6E17"/>
    <w:rsid w:val="00BF7240"/>
    <w:rsid w:val="00BF7287"/>
    <w:rsid w:val="00BF74B9"/>
    <w:rsid w:val="00BF75FB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9B8"/>
    <w:rsid w:val="00C06C1E"/>
    <w:rsid w:val="00C06D3C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118B"/>
    <w:rsid w:val="00C11497"/>
    <w:rsid w:val="00C11570"/>
    <w:rsid w:val="00C11A01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30F"/>
    <w:rsid w:val="00C243EB"/>
    <w:rsid w:val="00C244DB"/>
    <w:rsid w:val="00C245A4"/>
    <w:rsid w:val="00C245AA"/>
    <w:rsid w:val="00C24D7D"/>
    <w:rsid w:val="00C24EF8"/>
    <w:rsid w:val="00C25249"/>
    <w:rsid w:val="00C25462"/>
    <w:rsid w:val="00C25539"/>
    <w:rsid w:val="00C257E8"/>
    <w:rsid w:val="00C25B3A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517"/>
    <w:rsid w:val="00C61634"/>
    <w:rsid w:val="00C61E31"/>
    <w:rsid w:val="00C61F0E"/>
    <w:rsid w:val="00C620A0"/>
    <w:rsid w:val="00C621C3"/>
    <w:rsid w:val="00C62498"/>
    <w:rsid w:val="00C62636"/>
    <w:rsid w:val="00C6291A"/>
    <w:rsid w:val="00C6295E"/>
    <w:rsid w:val="00C629C8"/>
    <w:rsid w:val="00C62F23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CB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446"/>
    <w:rsid w:val="00C7754B"/>
    <w:rsid w:val="00C775A5"/>
    <w:rsid w:val="00C776E5"/>
    <w:rsid w:val="00C779CE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1133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8CB"/>
    <w:rsid w:val="00C84960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2E4"/>
    <w:rsid w:val="00C9054A"/>
    <w:rsid w:val="00C905C1"/>
    <w:rsid w:val="00C906F3"/>
    <w:rsid w:val="00C90970"/>
    <w:rsid w:val="00C90B47"/>
    <w:rsid w:val="00C90DF8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ABB"/>
    <w:rsid w:val="00CA1DD8"/>
    <w:rsid w:val="00CA2813"/>
    <w:rsid w:val="00CA2EF4"/>
    <w:rsid w:val="00CA2F3B"/>
    <w:rsid w:val="00CA310D"/>
    <w:rsid w:val="00CA322C"/>
    <w:rsid w:val="00CA324D"/>
    <w:rsid w:val="00CA3366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7D1"/>
    <w:rsid w:val="00CB0AD6"/>
    <w:rsid w:val="00CB0AEA"/>
    <w:rsid w:val="00CB0B50"/>
    <w:rsid w:val="00CB0C47"/>
    <w:rsid w:val="00CB1215"/>
    <w:rsid w:val="00CB1624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1B1"/>
    <w:rsid w:val="00CB528E"/>
    <w:rsid w:val="00CB5303"/>
    <w:rsid w:val="00CB54AA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E0217"/>
    <w:rsid w:val="00CE0521"/>
    <w:rsid w:val="00CE058C"/>
    <w:rsid w:val="00CE0768"/>
    <w:rsid w:val="00CE0A89"/>
    <w:rsid w:val="00CE0F05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F2F"/>
    <w:rsid w:val="00D34633"/>
    <w:rsid w:val="00D3464D"/>
    <w:rsid w:val="00D34A1D"/>
    <w:rsid w:val="00D34A80"/>
    <w:rsid w:val="00D34A81"/>
    <w:rsid w:val="00D34AD2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C6B"/>
    <w:rsid w:val="00D4705D"/>
    <w:rsid w:val="00D4739B"/>
    <w:rsid w:val="00D4740D"/>
    <w:rsid w:val="00D475ED"/>
    <w:rsid w:val="00D4760B"/>
    <w:rsid w:val="00D47871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BD1"/>
    <w:rsid w:val="00D56C57"/>
    <w:rsid w:val="00D56D93"/>
    <w:rsid w:val="00D56E0F"/>
    <w:rsid w:val="00D5701B"/>
    <w:rsid w:val="00D57131"/>
    <w:rsid w:val="00D5749C"/>
    <w:rsid w:val="00D57919"/>
    <w:rsid w:val="00D57DDF"/>
    <w:rsid w:val="00D57DE3"/>
    <w:rsid w:val="00D6032A"/>
    <w:rsid w:val="00D60358"/>
    <w:rsid w:val="00D60439"/>
    <w:rsid w:val="00D604A5"/>
    <w:rsid w:val="00D6096D"/>
    <w:rsid w:val="00D60C11"/>
    <w:rsid w:val="00D60C4A"/>
    <w:rsid w:val="00D60D3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E81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906"/>
    <w:rsid w:val="00D72EC4"/>
    <w:rsid w:val="00D7323F"/>
    <w:rsid w:val="00D73242"/>
    <w:rsid w:val="00D732EE"/>
    <w:rsid w:val="00D7337D"/>
    <w:rsid w:val="00D73763"/>
    <w:rsid w:val="00D739C8"/>
    <w:rsid w:val="00D73E51"/>
    <w:rsid w:val="00D73EE2"/>
    <w:rsid w:val="00D740FA"/>
    <w:rsid w:val="00D742B6"/>
    <w:rsid w:val="00D743B3"/>
    <w:rsid w:val="00D7475A"/>
    <w:rsid w:val="00D748CD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772"/>
    <w:rsid w:val="00D76B4A"/>
    <w:rsid w:val="00D76C68"/>
    <w:rsid w:val="00D7739A"/>
    <w:rsid w:val="00D7748E"/>
    <w:rsid w:val="00D775C6"/>
    <w:rsid w:val="00D776C1"/>
    <w:rsid w:val="00D777DD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9AC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B029F"/>
    <w:rsid w:val="00DB0354"/>
    <w:rsid w:val="00DB03C8"/>
    <w:rsid w:val="00DB03E6"/>
    <w:rsid w:val="00DB06F1"/>
    <w:rsid w:val="00DB0834"/>
    <w:rsid w:val="00DB0A25"/>
    <w:rsid w:val="00DB0B5C"/>
    <w:rsid w:val="00DB0BFF"/>
    <w:rsid w:val="00DB0DF9"/>
    <w:rsid w:val="00DB0F3D"/>
    <w:rsid w:val="00DB1163"/>
    <w:rsid w:val="00DB1555"/>
    <w:rsid w:val="00DB19F6"/>
    <w:rsid w:val="00DB1A5B"/>
    <w:rsid w:val="00DB1ACC"/>
    <w:rsid w:val="00DB1B89"/>
    <w:rsid w:val="00DB1EFC"/>
    <w:rsid w:val="00DB1F04"/>
    <w:rsid w:val="00DB235A"/>
    <w:rsid w:val="00DB32FB"/>
    <w:rsid w:val="00DB341B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423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A0E"/>
    <w:rsid w:val="00DD5CD5"/>
    <w:rsid w:val="00DD5D37"/>
    <w:rsid w:val="00DD62E9"/>
    <w:rsid w:val="00DD64D6"/>
    <w:rsid w:val="00DD6535"/>
    <w:rsid w:val="00DD6747"/>
    <w:rsid w:val="00DD7544"/>
    <w:rsid w:val="00DD7937"/>
    <w:rsid w:val="00DD7B95"/>
    <w:rsid w:val="00DD7C64"/>
    <w:rsid w:val="00DE005E"/>
    <w:rsid w:val="00DE036E"/>
    <w:rsid w:val="00DE0662"/>
    <w:rsid w:val="00DE0F3A"/>
    <w:rsid w:val="00DE1020"/>
    <w:rsid w:val="00DE113A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689"/>
    <w:rsid w:val="00E0795D"/>
    <w:rsid w:val="00E07960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F2"/>
    <w:rsid w:val="00E431C4"/>
    <w:rsid w:val="00E43219"/>
    <w:rsid w:val="00E4335A"/>
    <w:rsid w:val="00E435CF"/>
    <w:rsid w:val="00E43693"/>
    <w:rsid w:val="00E437F2"/>
    <w:rsid w:val="00E43C2E"/>
    <w:rsid w:val="00E43E1F"/>
    <w:rsid w:val="00E43ED5"/>
    <w:rsid w:val="00E43FB4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10E3"/>
    <w:rsid w:val="00E51279"/>
    <w:rsid w:val="00E512D7"/>
    <w:rsid w:val="00E51335"/>
    <w:rsid w:val="00E51357"/>
    <w:rsid w:val="00E5172E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C79"/>
    <w:rsid w:val="00E601AD"/>
    <w:rsid w:val="00E60240"/>
    <w:rsid w:val="00E60416"/>
    <w:rsid w:val="00E6055C"/>
    <w:rsid w:val="00E605B7"/>
    <w:rsid w:val="00E6072E"/>
    <w:rsid w:val="00E60807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9E1"/>
    <w:rsid w:val="00E70CE0"/>
    <w:rsid w:val="00E712AB"/>
    <w:rsid w:val="00E713CD"/>
    <w:rsid w:val="00E71462"/>
    <w:rsid w:val="00E714EE"/>
    <w:rsid w:val="00E715D1"/>
    <w:rsid w:val="00E7165E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3648"/>
    <w:rsid w:val="00E73667"/>
    <w:rsid w:val="00E736A6"/>
    <w:rsid w:val="00E73700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4A9"/>
    <w:rsid w:val="00E77639"/>
    <w:rsid w:val="00E77673"/>
    <w:rsid w:val="00E77B84"/>
    <w:rsid w:val="00E77C2D"/>
    <w:rsid w:val="00E77E14"/>
    <w:rsid w:val="00E77E8D"/>
    <w:rsid w:val="00E809A4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E7"/>
    <w:rsid w:val="00E82F82"/>
    <w:rsid w:val="00E83349"/>
    <w:rsid w:val="00E83498"/>
    <w:rsid w:val="00E8356B"/>
    <w:rsid w:val="00E835AC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5CF"/>
    <w:rsid w:val="00EA3693"/>
    <w:rsid w:val="00EA3EB1"/>
    <w:rsid w:val="00EA403A"/>
    <w:rsid w:val="00EA442C"/>
    <w:rsid w:val="00EA445B"/>
    <w:rsid w:val="00EA456A"/>
    <w:rsid w:val="00EA4AF0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BE"/>
    <w:rsid w:val="00EE3A88"/>
    <w:rsid w:val="00EE3B7F"/>
    <w:rsid w:val="00EE3D21"/>
    <w:rsid w:val="00EE3E0B"/>
    <w:rsid w:val="00EE414D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774"/>
    <w:rsid w:val="00F01936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87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951"/>
    <w:rsid w:val="00F15E78"/>
    <w:rsid w:val="00F15F89"/>
    <w:rsid w:val="00F163D1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546"/>
    <w:rsid w:val="00F207D5"/>
    <w:rsid w:val="00F20A28"/>
    <w:rsid w:val="00F20C66"/>
    <w:rsid w:val="00F20C67"/>
    <w:rsid w:val="00F20C6A"/>
    <w:rsid w:val="00F20C98"/>
    <w:rsid w:val="00F2101F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634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ED"/>
    <w:rsid w:val="00F33C8A"/>
    <w:rsid w:val="00F33DE9"/>
    <w:rsid w:val="00F33E94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272"/>
    <w:rsid w:val="00F7456E"/>
    <w:rsid w:val="00F7475F"/>
    <w:rsid w:val="00F74A23"/>
    <w:rsid w:val="00F74AF5"/>
    <w:rsid w:val="00F74D84"/>
    <w:rsid w:val="00F74E49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506"/>
    <w:rsid w:val="00F767E8"/>
    <w:rsid w:val="00F76C1C"/>
    <w:rsid w:val="00F76E17"/>
    <w:rsid w:val="00F76FCB"/>
    <w:rsid w:val="00F7742B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809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7E0"/>
    <w:rsid w:val="00FA0828"/>
    <w:rsid w:val="00FA0A3C"/>
    <w:rsid w:val="00FA0ACF"/>
    <w:rsid w:val="00FA105A"/>
    <w:rsid w:val="00FA105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5C3"/>
    <w:rsid w:val="00FC06DF"/>
    <w:rsid w:val="00FC0951"/>
    <w:rsid w:val="00FC0C11"/>
    <w:rsid w:val="00FC1006"/>
    <w:rsid w:val="00FC1548"/>
    <w:rsid w:val="00FC16D7"/>
    <w:rsid w:val="00FC19E4"/>
    <w:rsid w:val="00FC1B45"/>
    <w:rsid w:val="00FC1ED7"/>
    <w:rsid w:val="00FC20EB"/>
    <w:rsid w:val="00FC2243"/>
    <w:rsid w:val="00FC229A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34B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7086444985094527E-2"/>
          <c:y val="6.6674225117108743E-2"/>
          <c:w val="0.91344860631083857"/>
          <c:h val="0.7980871852784072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F7964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>
                <a:solidFill>
                  <a:srgbClr val="008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FEE4-4BE1-8FF0-5BD0F029CF54}"/>
              </c:ext>
            </c:extLst>
          </c:dPt>
          <c:dPt>
            <c:idx val="1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FEE4-4BE1-8FF0-5BD0F029CF54}"/>
              </c:ext>
            </c:extLst>
          </c:dPt>
          <c:dPt>
            <c:idx val="2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FEE4-4BE1-8FF0-5BD0F029CF54}"/>
              </c:ext>
            </c:extLst>
          </c:dPt>
          <c:dPt>
            <c:idx val="3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FEE4-4BE1-8FF0-5BD0F029CF54}"/>
              </c:ext>
            </c:extLst>
          </c:dPt>
          <c:dPt>
            <c:idx val="4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FEE4-4BE1-8FF0-5BD0F029CF54}"/>
              </c:ext>
            </c:extLst>
          </c:dPt>
          <c:dPt>
            <c:idx val="5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FEE4-4BE1-8FF0-5BD0F029CF54}"/>
              </c:ext>
            </c:extLst>
          </c:dPt>
          <c:dPt>
            <c:idx val="6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FEE4-4BE1-8FF0-5BD0F029CF54}"/>
              </c:ext>
            </c:extLst>
          </c:dPt>
          <c:dPt>
            <c:idx val="7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FEE4-4BE1-8FF0-5BD0F029CF54}"/>
              </c:ext>
            </c:extLst>
          </c:dPt>
          <c:dPt>
            <c:idx val="8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FEE4-4BE1-8FF0-5BD0F029CF54}"/>
              </c:ext>
            </c:extLst>
          </c:dPt>
          <c:dPt>
            <c:idx val="9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FEE4-4BE1-8FF0-5BD0F029CF54}"/>
              </c:ext>
            </c:extLst>
          </c:dPt>
          <c:dPt>
            <c:idx val="10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FEE4-4BE1-8FF0-5BD0F029CF54}"/>
              </c:ext>
            </c:extLst>
          </c:dPt>
          <c:dPt>
            <c:idx val="11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FEE4-4BE1-8FF0-5BD0F029CF54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EE4-4BE1-8FF0-5BD0F029CF54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FEE4-4BE1-8FF0-5BD0F029CF54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FEE4-4BE1-8FF0-5BD0F029CF54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FEE4-4BE1-8FF0-5BD0F029CF54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1-FEE4-4BE1-8FF0-5BD0F029CF54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3-FEE4-4BE1-8FF0-5BD0F029CF54}"/>
              </c:ext>
            </c:extLst>
          </c:dPt>
          <c:dLbls>
            <c:dLbl>
              <c:idx val="0"/>
              <c:layout>
                <c:manualLayout>
                  <c:x val="-5.1158065673445495E-3"/>
                  <c:y val="5.982585510144564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84,0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E4-4BE1-8FF0-5BD0F029CF54}"/>
                </c:ext>
              </c:extLst>
            </c:dLbl>
            <c:dLbl>
              <c:idx val="1"/>
              <c:layout>
                <c:manualLayout>
                  <c:x val="-5.0495890420229486E-3"/>
                  <c:y val="-1.20821830316566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E4-4BE1-8FF0-5BD0F029CF54}"/>
                </c:ext>
              </c:extLst>
            </c:dLbl>
            <c:dLbl>
              <c:idx val="2"/>
              <c:layout>
                <c:manualLayout>
                  <c:x val="-3.3631518184897652E-2"/>
                  <c:y val="4.55147569960383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86,4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E4-4BE1-8FF0-5BD0F029CF54}"/>
                </c:ext>
              </c:extLst>
            </c:dLbl>
            <c:dLbl>
              <c:idx val="3"/>
              <c:layout>
                <c:manualLayout>
                  <c:x val="-3.8654746185699571E-2"/>
                  <c:y val="-5.01585398313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E4-4BE1-8FF0-5BD0F029CF54}"/>
                </c:ext>
              </c:extLst>
            </c:dLbl>
            <c:dLbl>
              <c:idx val="4"/>
              <c:layout>
                <c:manualLayout>
                  <c:x val="-8.0704431713977311E-3"/>
                  <c:y val="-1.908735490137166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EE4-4BE1-8FF0-5BD0F029CF54}"/>
                </c:ext>
              </c:extLst>
            </c:dLbl>
            <c:dLbl>
              <c:idx val="5"/>
              <c:layout>
                <c:manualLayout>
                  <c:x val="-3.7639558114937167E-2"/>
                  <c:y val="5.14632690781202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87,8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EE4-4BE1-8FF0-5BD0F029CF54}"/>
                </c:ext>
              </c:extLst>
            </c:dLbl>
            <c:dLbl>
              <c:idx val="6"/>
              <c:layout>
                <c:manualLayout>
                  <c:x val="-3.7992990121186607E-2"/>
                  <c:y val="-6.20913787050504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89,2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EE4-4BE1-8FF0-5BD0F029CF54}"/>
                </c:ext>
              </c:extLst>
            </c:dLbl>
            <c:dLbl>
              <c:idx val="7"/>
              <c:layout>
                <c:manualLayout>
                  <c:x val="-2.6300180431791942E-2"/>
                  <c:y val="5.56892154151882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91,6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EE4-4BE1-8FF0-5BD0F029CF54}"/>
                </c:ext>
              </c:extLst>
            </c:dLbl>
            <c:dLbl>
              <c:idx val="8"/>
              <c:layout>
                <c:manualLayout>
                  <c:x val="-5.786813961687625E-2"/>
                  <c:y val="-4.139776317769196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EE4-4BE1-8FF0-5BD0F029CF54}"/>
                </c:ext>
              </c:extLst>
            </c:dLbl>
            <c:dLbl>
              <c:idx val="9"/>
              <c:layout>
                <c:manualLayout>
                  <c:x val="-3.4179553828817932E-2"/>
                  <c:y val="4.727132618356493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EE4-4BE1-8FF0-5BD0F029CF54}"/>
                </c:ext>
              </c:extLst>
            </c:dLbl>
            <c:dLbl>
              <c:idx val="10"/>
              <c:layout>
                <c:manualLayout>
                  <c:x val="-8.7139568484580349E-3"/>
                  <c:y val="3.31345998968671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EE4-4BE1-8FF0-5BD0F029CF54}"/>
                </c:ext>
              </c:extLst>
            </c:dLbl>
            <c:dLbl>
              <c:idx val="11"/>
              <c:layout>
                <c:manualLayout>
                  <c:x val="-3.5028654780751177E-3"/>
                  <c:y val="9.026046014021734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FEE4-4BE1-8FF0-5BD0F029CF54}"/>
                </c:ext>
              </c:extLst>
            </c:dLbl>
            <c:dLbl>
              <c:idx val="12"/>
              <c:layout>
                <c:manualLayout>
                  <c:x val="-7.6128735663968253E-3"/>
                  <c:y val="-2.0482260852936539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127,7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EE4-4BE1-8FF0-5BD0F029CF54}"/>
                </c:ext>
              </c:extLst>
            </c:dLbl>
            <c:dLbl>
              <c:idx val="13"/>
              <c:layout>
                <c:manualLayout>
                  <c:x val="-4.2039224903735066E-2"/>
                  <c:y val="5.043282010130893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111,1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FEE4-4BE1-8FF0-5BD0F029CF54}"/>
                </c:ext>
              </c:extLst>
            </c:dLbl>
            <c:dLbl>
              <c:idx val="14"/>
              <c:layout>
                <c:manualLayout>
                  <c:x val="-4.5440986360462628E-2"/>
                  <c:y val="-4.613341120348141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113,8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FEE4-4BE1-8FF0-5BD0F029CF54}"/>
                </c:ext>
              </c:extLst>
            </c:dLbl>
            <c:dLbl>
              <c:idx val="15"/>
              <c:layout>
                <c:manualLayout>
                  <c:x val="-4.1980809246956512E-2"/>
                  <c:y val="5.997327951334596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FEE4-4BE1-8FF0-5BD0F029CF54}"/>
                </c:ext>
              </c:extLst>
            </c:dLbl>
            <c:dLbl>
              <c:idx val="16"/>
              <c:layout>
                <c:manualLayout>
                  <c:x val="-5.5903783537154431E-2"/>
                  <c:y val="-5.713977631776916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FEE4-4BE1-8FF0-5BD0F029CF54}"/>
                </c:ext>
              </c:extLst>
            </c:dLbl>
            <c:dLbl>
              <c:idx val="17"/>
              <c:layout>
                <c:manualLayout>
                  <c:x val="-6.0714261024659008E-3"/>
                  <c:y val="-5.08697079094191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113,1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FEE4-4BE1-8FF0-5BD0F029CF54}"/>
                </c:ext>
              </c:extLst>
            </c:dLbl>
            <c:dLbl>
              <c:idx val="18"/>
              <c:layout>
                <c:manualLayout>
                  <c:x val="-3.56067817428114E-2"/>
                  <c:y val="5.93978338914532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FEE4-4BE1-8FF0-5BD0F029CF54}"/>
                </c:ext>
              </c:extLst>
            </c:dLbl>
            <c:dLbl>
              <c:idx val="19"/>
              <c:layout>
                <c:manualLayout>
                  <c:x val="-4.2678773788373946E-2"/>
                  <c:y val="-6.7644130690560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FEE4-4BE1-8FF0-5BD0F029CF54}"/>
                </c:ext>
              </c:extLst>
            </c:dLbl>
            <c:dLbl>
              <c:idx val="20"/>
              <c:layout>
                <c:manualLayout>
                  <c:x val="-3.6552687181511785E-2"/>
                  <c:y val="8.1211572691344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FEE4-4BE1-8FF0-5BD0F029CF54}"/>
                </c:ext>
              </c:extLst>
            </c:dLbl>
            <c:dLbl>
              <c:idx val="21"/>
              <c:layout>
                <c:manualLayout>
                  <c:x val="-4.1952054043383855E-2"/>
                  <c:y val="-6.102332036081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FEE4-4BE1-8FF0-5BD0F029CF54}"/>
                </c:ext>
              </c:extLst>
            </c:dLbl>
            <c:dLbl>
              <c:idx val="22"/>
              <c:layout>
                <c:manualLayout>
                  <c:x val="-3.6023073717456625E-2"/>
                  <c:y val="6.229462696473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FEE4-4BE1-8FF0-5BD0F029CF54}"/>
                </c:ext>
              </c:extLst>
            </c:dLbl>
            <c:dLbl>
              <c:idx val="23"/>
              <c:layout>
                <c:manualLayout>
                  <c:x val="-2.1328420298437626E-2"/>
                  <c:y val="-6.0372501514233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FEE4-4BE1-8FF0-5BD0F029CF54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FEE4-4BE1-8FF0-5BD0F029CF54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84</c:v>
                </c:pt>
                <c:pt idx="1">
                  <c:v>96.8</c:v>
                </c:pt>
                <c:pt idx="2">
                  <c:v>86.4</c:v>
                </c:pt>
                <c:pt idx="3">
                  <c:v>94.4</c:v>
                </c:pt>
                <c:pt idx="4">
                  <c:v>96</c:v>
                </c:pt>
                <c:pt idx="5">
                  <c:v>87.8</c:v>
                </c:pt>
                <c:pt idx="6">
                  <c:v>89.2</c:v>
                </c:pt>
                <c:pt idx="7">
                  <c:v>91.6</c:v>
                </c:pt>
                <c:pt idx="8">
                  <c:v>94.8</c:v>
                </c:pt>
                <c:pt idx="9">
                  <c:v>95.2</c:v>
                </c:pt>
                <c:pt idx="10">
                  <c:v>94.5</c:v>
                </c:pt>
                <c:pt idx="11">
                  <c:v>96.8</c:v>
                </c:pt>
                <c:pt idx="12">
                  <c:v>127.7</c:v>
                </c:pt>
                <c:pt idx="13">
                  <c:v>111.1</c:v>
                </c:pt>
                <c:pt idx="14">
                  <c:v>113.8</c:v>
                </c:pt>
                <c:pt idx="15">
                  <c:v>111.7</c:v>
                </c:pt>
                <c:pt idx="16">
                  <c:v>111.9</c:v>
                </c:pt>
                <c:pt idx="17">
                  <c:v>113.1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FEE4-4BE1-8FF0-5BD0F029CF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284552845528454E-2"/>
          <c:y val="4.8872180451127817E-2"/>
          <c:w val="0.9252032520325203"/>
          <c:h val="0.8458646616541353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2021</c:v>
                </c:pt>
              </c:strCache>
            </c:strRef>
          </c:tx>
          <c:spPr>
            <a:ln w="15875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FCE-46B8-B7D3-C6B57434437F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FCE-46B8-B7D3-C6B57434437F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FCE-46B8-B7D3-C6B57434437F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1FCE-46B8-B7D3-C6B57434437F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1FCE-46B8-B7D3-C6B57434437F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1FCE-46B8-B7D3-C6B57434437F}"/>
              </c:ext>
            </c:extLst>
          </c:dPt>
          <c:dLbls>
            <c:dLbl>
              <c:idx val="0"/>
              <c:layout>
                <c:manualLayout>
                  <c:x val="-4.3990677017626267E-3"/>
                  <c:y val="1.496005735717931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FCE-46B8-B7D3-C6B57434437F}"/>
                </c:ext>
              </c:extLst>
            </c:dLbl>
            <c:dLbl>
              <c:idx val="1"/>
              <c:layout>
                <c:manualLayout>
                  <c:x val="-6.1802052176648026E-2"/>
                  <c:y val="-2.244604356502666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FCE-46B8-B7D3-C6B57434437F}"/>
                </c:ext>
              </c:extLst>
            </c:dLbl>
            <c:dLbl>
              <c:idx val="2"/>
              <c:layout>
                <c:manualLayout>
                  <c:x val="-9.0400823856907134E-3"/>
                  <c:y val="9.8923986049131701E-3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0849157243439297E-2"/>
                      <c:h val="5.969554821121246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1FCE-46B8-B7D3-C6B57434437F}"/>
                </c:ext>
              </c:extLst>
            </c:dLbl>
            <c:dLbl>
              <c:idx val="3"/>
              <c:layout>
                <c:manualLayout>
                  <c:x val="-7.1020194910029269E-2"/>
                  <c:y val="-2.757276230219776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FCE-46B8-B7D3-C6B57434437F}"/>
                </c:ext>
              </c:extLst>
            </c:dLbl>
            <c:dLbl>
              <c:idx val="4"/>
              <c:layout>
                <c:manualLayout>
                  <c:x val="-3.8277930748308688E-2"/>
                  <c:y val="-3.9569594419653055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FCE-46B8-B7D3-C6B57434437F}"/>
                </c:ext>
              </c:extLst>
            </c:dLbl>
            <c:dLbl>
              <c:idx val="5"/>
              <c:layout>
                <c:manualLayout>
                  <c:x val="-6.0716943665592084E-2"/>
                  <c:y val="4.342816674027923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FCE-46B8-B7D3-C6B57434437F}"/>
                </c:ext>
              </c:extLst>
            </c:dLbl>
            <c:dLbl>
              <c:idx val="6"/>
              <c:layout>
                <c:manualLayout>
                  <c:x val="-3.2147723053713655E-2"/>
                  <c:y val="4.474405641267762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FCE-46B8-B7D3-C6B57434437F}"/>
                </c:ext>
              </c:extLst>
            </c:dLbl>
            <c:dLbl>
              <c:idx val="7"/>
              <c:layout>
                <c:manualLayout>
                  <c:x val="-3.8740090281546041E-2"/>
                  <c:y val="-4.604509663564786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FCE-46B8-B7D3-C6B57434437F}"/>
                </c:ext>
              </c:extLst>
            </c:dLbl>
            <c:dLbl>
              <c:idx val="8"/>
              <c:layout>
                <c:manualLayout>
                  <c:x val="-4.4514816488561933E-2"/>
                  <c:y val="3.251153687994025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113,0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FCE-46B8-B7D3-C6B57434437F}"/>
                </c:ext>
              </c:extLst>
            </c:dLbl>
            <c:dLbl>
              <c:idx val="9"/>
              <c:layout>
                <c:manualLayout>
                  <c:x val="-4.9274169297218472E-2"/>
                  <c:y val="-3.5434213131482359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FCE-46B8-B7D3-C6B57434437F}"/>
                </c:ext>
              </c:extLst>
            </c:dLbl>
            <c:dLbl>
              <c:idx val="10"/>
              <c:layout>
                <c:manualLayout>
                  <c:x val="-3.6147393779745879E-2"/>
                  <c:y val="-4.332917041075866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FCE-46B8-B7D3-C6B57434437F}"/>
                </c:ext>
              </c:extLst>
            </c:dLbl>
            <c:dLbl>
              <c:idx val="11"/>
              <c:layout>
                <c:manualLayout>
                  <c:x val="-3.2579475144015518E-2"/>
                  <c:y val="4.34281667402792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111,2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FCE-46B8-B7D3-C6B57434437F}"/>
                </c:ext>
              </c:extLst>
            </c:dLbl>
            <c:dLbl>
              <c:idx val="12"/>
              <c:layout>
                <c:manualLayout>
                  <c:x val="-4.4754884090523542E-2"/>
                  <c:y val="-4.026980307345527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123,3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CE-46B8-B7D3-C6B57434437F}"/>
                </c:ext>
              </c:extLst>
            </c:dLbl>
            <c:dLbl>
              <c:idx val="13"/>
              <c:layout>
                <c:manualLayout>
                  <c:x val="-4.4946472970859075E-2"/>
                  <c:y val="3.958405166268602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117,1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FCE-46B8-B7D3-C6B57434437F}"/>
                </c:ext>
              </c:extLst>
            </c:dLbl>
            <c:dLbl>
              <c:idx val="14"/>
              <c:layout>
                <c:manualLayout>
                  <c:x val="-8.5574272279331839E-3"/>
                  <c:y val="-2.121072511003827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117,0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FCE-46B8-B7D3-C6B57434437F}"/>
                </c:ext>
              </c:extLst>
            </c:dLbl>
            <c:dLbl>
              <c:idx val="15"/>
              <c:layout>
                <c:manualLayout>
                  <c:x val="-7.5387442902046034E-2"/>
                  <c:y val="8.7345223046345951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112,1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FCE-46B8-B7D3-C6B57434437F}"/>
                </c:ext>
              </c:extLst>
            </c:dLbl>
            <c:dLbl>
              <c:idx val="16"/>
              <c:layout>
                <c:manualLayout>
                  <c:x val="-4.1037952184715974E-2"/>
                  <c:y val="-3.735778796509237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110,3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FCE-46B8-B7D3-C6B57434437F}"/>
                </c:ext>
              </c:extLst>
            </c:dLbl>
            <c:dLbl>
              <c:idx val="17"/>
              <c:layout>
                <c:manualLayout>
                  <c:x val="0"/>
                  <c:y val="4.629144519410895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108,7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FCE-46B8-B7D3-C6B57434437F}"/>
                </c:ext>
              </c:extLst>
            </c:dLbl>
            <c:dLbl>
              <c:idx val="18"/>
              <c:layout>
                <c:manualLayout>
                  <c:xMode val="edge"/>
                  <c:yMode val="edge"/>
                  <c:x val="0.94471544715447153"/>
                  <c:y val="0.16917293233082706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110,7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1FCE-46B8-B7D3-C6B57434437F}"/>
                </c:ext>
              </c:extLst>
            </c:dLbl>
            <c:dLbl>
              <c:idx val="19"/>
              <c:layout>
                <c:manualLayout>
                  <c:xMode val="edge"/>
                  <c:yMode val="edge"/>
                  <c:x val="0.94146341463414629"/>
                  <c:y val="0.26315789473684209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109,6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FCE-46B8-B7D3-C6B57434437F}"/>
                </c:ext>
              </c:extLst>
            </c:dLbl>
            <c:dLbl>
              <c:idx val="20"/>
              <c:layout>
                <c:manualLayout>
                  <c:xMode val="edge"/>
                  <c:yMode val="edge"/>
                  <c:x val="0.94471544715447153"/>
                  <c:y val="0.15789473684210525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1FCE-46B8-B7D3-C6B57434437F}"/>
                </c:ext>
              </c:extLst>
            </c:dLbl>
            <c:dLbl>
              <c:idx val="21"/>
              <c:layout>
                <c:manualLayout>
                  <c:xMode val="edge"/>
                  <c:yMode val="edge"/>
                  <c:x val="0.93495934959349591"/>
                  <c:y val="0.25563909774436089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108,8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FCE-46B8-B7D3-C6B57434437F}"/>
                </c:ext>
              </c:extLst>
            </c:dLbl>
            <c:dLbl>
              <c:idx val="22"/>
              <c:layout>
                <c:manualLayout>
                  <c:xMode val="edge"/>
                  <c:yMode val="edge"/>
                  <c:x val="0.94471544715447153"/>
                  <c:y val="0.27067669172932329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108,7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1FCE-46B8-B7D3-C6B57434437F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90,7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1FCE-46B8-B7D3-C6B57434437F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Sheet1!$B$1:$AE$1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Sheet1!$B$2:$AE$2</c:f>
              <c:numCache>
                <c:formatCode>#,#00</c:formatCode>
                <c:ptCount val="18"/>
                <c:pt idx="0">
                  <c:v>89.2</c:v>
                </c:pt>
                <c:pt idx="1">
                  <c:v>96.1</c:v>
                </c:pt>
                <c:pt idx="2">
                  <c:v>103.9</c:v>
                </c:pt>
                <c:pt idx="3">
                  <c:v>112.4</c:v>
                </c:pt>
                <c:pt idx="4">
                  <c:v>113.5</c:v>
                </c:pt>
                <c:pt idx="5" formatCode="\О\с\н\о\в\н\о\й">
                  <c:v>111.2</c:v>
                </c:pt>
                <c:pt idx="6" formatCode="\О\с\н\о\в\н\о\й">
                  <c:v>111.5</c:v>
                </c:pt>
                <c:pt idx="7" formatCode="\О\с\н\о\в\н\о\й">
                  <c:v>112.8</c:v>
                </c:pt>
                <c:pt idx="8" formatCode="\О\с\н\о\в\н\о\й">
                  <c:v>113</c:v>
                </c:pt>
                <c:pt idx="9" formatCode="\О\с\н\о\в\н\о\й">
                  <c:v>113.3</c:v>
                </c:pt>
                <c:pt idx="10" formatCode="\О\с\н\о\в\н\о\й">
                  <c:v>113.5</c:v>
                </c:pt>
                <c:pt idx="11" formatCode="\О\с\н\о\в\н\о\й">
                  <c:v>111.2</c:v>
                </c:pt>
                <c:pt idx="12" formatCode="\О\с\н\о\в\н\о\й">
                  <c:v>123.3</c:v>
                </c:pt>
                <c:pt idx="13" formatCode="\О\с\н\о\в\н\о\й">
                  <c:v>117.1</c:v>
                </c:pt>
                <c:pt idx="14" formatCode="\О\с\н\о\в\н\о\й">
                  <c:v>117</c:v>
                </c:pt>
                <c:pt idx="15" formatCode="\О\с\н\о\в\н\о\й">
                  <c:v>112.1</c:v>
                </c:pt>
                <c:pt idx="16" formatCode="\О\с\н\о\в\н\о\й">
                  <c:v>110.3</c:v>
                </c:pt>
                <c:pt idx="17" formatCode="\О\с\н\о\в\н\о\й">
                  <c:v>108.7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1FCE-46B8-B7D3-C6B574344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0.28735</cdr:x>
      <cdr:y>0.88757</cdr:y>
    </cdr:from>
    <cdr:to>
      <cdr:x>0.90596</cdr:x>
      <cdr:y>0.97565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62652" y="1977695"/>
          <a:ext cx="3579328" cy="196266"/>
          <a:chOff x="2687508" y="1250564"/>
          <a:chExt cx="2960641" cy="246797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687508" y="1262828"/>
            <a:ext cx="602768" cy="18824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4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0000"/>
                </a:solidFill>
                <a:latin typeface="Arial" pitchFamily="34" charset="0"/>
                <a:cs typeface="Arial" pitchFamily="34" charset="0"/>
              </a:rPr>
              <a:t>2025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4ADBC-6E40-4F5A-89AF-6C9C09C8B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8</Pages>
  <Words>1658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21</cp:revision>
  <cp:lastPrinted>2025-07-23T09:34:00Z</cp:lastPrinted>
  <dcterms:created xsi:type="dcterms:W3CDTF">2025-07-21T09:22:00Z</dcterms:created>
  <dcterms:modified xsi:type="dcterms:W3CDTF">2025-07-24T09:27:00Z</dcterms:modified>
</cp:coreProperties>
</file>